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FA" w:rsidRDefault="00E345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-571500</wp:posOffset>
                </wp:positionV>
                <wp:extent cx="5474970" cy="685800"/>
                <wp:effectExtent l="11430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5A" w:rsidRPr="00427755" w:rsidRDefault="00BD745A" w:rsidP="002739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755">
                              <w:rPr>
                                <w:sz w:val="28"/>
                                <w:szCs w:val="28"/>
                              </w:rPr>
                              <w:t xml:space="preserve">WIC Observations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C5EC0">
                              <w:rPr>
                                <w:sz w:val="28"/>
                                <w:szCs w:val="28"/>
                              </w:rPr>
                              <w:t>Intake/Approval Form</w:t>
                            </w:r>
                          </w:p>
                          <w:p w:rsidR="00BD745A" w:rsidRDefault="00BD745A" w:rsidP="001D52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Instructions</w:t>
                            </w:r>
                            <w:r w:rsidRPr="00D3288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D52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  <w:r w:rsidRPr="001D523A">
                              <w:rPr>
                                <w:sz w:val="18"/>
                                <w:szCs w:val="18"/>
                              </w:rPr>
                              <w:t xml:space="preserve"> 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ctions 1 and 2 of this form and return by email (</w:t>
                            </w:r>
                            <w:hyperlink r:id="rId6" w:history="1">
                              <w:r w:rsidR="00743D9B" w:rsidRPr="00F93AA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amy.avelar@ventura.org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), </w:t>
                            </w:r>
                          </w:p>
                          <w:p w:rsidR="00BD745A" w:rsidRPr="001D523A" w:rsidRDefault="00D53048" w:rsidP="001D52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="00A2488A">
                              <w:rPr>
                                <w:sz w:val="18"/>
                                <w:szCs w:val="18"/>
                              </w:rPr>
                              <w:t xml:space="preserve"> (805-981-5250</w:t>
                            </w:r>
                            <w:r w:rsidR="00F51B6F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BD745A">
                              <w:rPr>
                                <w:sz w:val="18"/>
                                <w:szCs w:val="18"/>
                              </w:rPr>
                              <w:t>or hand carry (2240 East Gonzales Road, Suite 290, Oxnard, CA 93036).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-45pt;width:431.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bcKwIAAFAEAAAOAAAAZHJzL2Uyb0RvYy54bWysVM1u2zAMvg/YOwi6L3aypE2MOEWXLsOA&#10;7gdo9wCyLNvCJFGTlNjZ04+S0zTotsswHQRSpD6RH0mtbwatyEE4L8GUdDrJKRGGQy1NW9Jvj7s3&#10;S0p8YKZmCowo6VF4erN5/Wrd20LMoANVC0cQxPiityXtQrBFlnneCc38BKwwaGzAaRZQdW1WO9Yj&#10;ulbZLM+vsh5cbR1w4T2e3o1Gukn4TSN4+NI0XgSiSoqxhbS7tFdxzzZrVrSO2U7yUxjsH6LQTBp8&#10;9Ax1xwIjeyd/g9KSO/DQhAkHnUHTSC5SDpjNNH+RzUPHrEi5IDnenmny/w+Wfz58dUTWJV1QYpjG&#10;Ej2KIZB3MJC3kZ3e+gKdHiy6hQGPscopU2/vgX/3xMC2Y6YVt85B3wlWY3TTeDO7uDri+AhS9Z+g&#10;xmfYPkACGhqnI3VIBkF0rNLxXJkYCsfDxfx6vrpGE0fb1XKxzFPpMlY83bbOhw8CNIlCSR1WPqGz&#10;w70PMRpWPLnExzwoWe+kUklxbbVVjhwYdskurZTACzdlSF/S1WK2GAn4K0Se1p8gtAzY7krqkmIK&#10;uKITKyJt702d5MCkGmUMWZkTj5G6kcQwVAM6RnIrqI/IqIOxrXEMUejA/aSkx5Yuqf+xZ05Qoj4a&#10;rMpqOp/HGUjKfHE9Q8VdWqpLCzMcoUoaKBnFbRjnZm+dbDt8aewDA7dYyUYmkp+jOsWNbZu4P41Y&#10;nItLPXk9fwSbXwAAAP//AwBQSwMEFAAGAAgAAAAhAB6YSbneAAAACgEAAA8AAABkcnMvZG93bnJl&#10;di54bWxMj8FOwzAQRO9I/IO1SFxQa1NQm6RxKoQEghsURK9usk0i7HWw3TT8PcsJbjt6o9mZcjM5&#10;K0YMsfek4XquQCDVvump1fD+9jDLQMRkqDHWE2r4xgib6vysNEXjT/SK4za1gkMoFkZDl9JQSBnr&#10;Dp2Jcz8gMTv44ExiGVrZBHPicGflQqmldKYn/tCZAe87rD+3R6chu30ad/H55uWjXh5snq5W4+NX&#10;0PryYrpbg0g4pT8z/Nbn6lBxp70/UhOFZa0y3pI0zHLFBzvylVqA2DNiIqtS/p9Q/QAAAP//AwBQ&#10;SwECLQAUAAYACAAAACEAtoM4kv4AAADhAQAAEwAAAAAAAAAAAAAAAAAAAAAAW0NvbnRlbnRfVHlw&#10;ZXNdLnhtbFBLAQItABQABgAIAAAAIQA4/SH/1gAAAJQBAAALAAAAAAAAAAAAAAAAAC8BAABfcmVs&#10;cy8ucmVsc1BLAQItABQABgAIAAAAIQB9pobcKwIAAFAEAAAOAAAAAAAAAAAAAAAAAC4CAABkcnMv&#10;ZTJvRG9jLnhtbFBLAQItABQABgAIAAAAIQAemEm53gAAAAoBAAAPAAAAAAAAAAAAAAAAAIUEAABk&#10;cnMvZG93bnJldi54bWxQSwUGAAAAAAQABADzAAAAkAUAAAAA&#10;">
                <v:textbox>
                  <w:txbxContent>
                    <w:p w:rsidR="00BD745A" w:rsidRPr="00427755" w:rsidRDefault="00BD745A" w:rsidP="002739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755">
                        <w:rPr>
                          <w:sz w:val="28"/>
                          <w:szCs w:val="28"/>
                        </w:rPr>
                        <w:t xml:space="preserve">WIC Observations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8C5EC0">
                        <w:rPr>
                          <w:sz w:val="28"/>
                          <w:szCs w:val="28"/>
                        </w:rPr>
                        <w:t>Intake/Approval Form</w:t>
                      </w:r>
                    </w:p>
                    <w:p w:rsidR="00BD745A" w:rsidRDefault="00BD745A" w:rsidP="001D52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Instructions</w:t>
                      </w:r>
                      <w:r w:rsidRPr="00D3288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1D523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Complete</w:t>
                      </w:r>
                      <w:r w:rsidRPr="001D523A">
                        <w:rPr>
                          <w:sz w:val="18"/>
                          <w:szCs w:val="18"/>
                        </w:rPr>
                        <w:t xml:space="preserve"> Se</w:t>
                      </w:r>
                      <w:r>
                        <w:rPr>
                          <w:sz w:val="18"/>
                          <w:szCs w:val="18"/>
                        </w:rPr>
                        <w:t>ctions 1 and 2 of this form and return by email (</w:t>
                      </w:r>
                      <w:hyperlink r:id="rId7" w:history="1">
                        <w:r w:rsidR="00743D9B" w:rsidRPr="00F93AAB">
                          <w:rPr>
                            <w:rStyle w:val="Hyperlink"/>
                            <w:sz w:val="18"/>
                            <w:szCs w:val="18"/>
                          </w:rPr>
                          <w:t>amy.avelar@ventura.org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), </w:t>
                      </w:r>
                    </w:p>
                    <w:p w:rsidR="00BD745A" w:rsidRPr="001D523A" w:rsidRDefault="00D53048" w:rsidP="001D52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</w:t>
                      </w:r>
                      <w:r w:rsidR="00A2488A">
                        <w:rPr>
                          <w:sz w:val="18"/>
                          <w:szCs w:val="18"/>
                        </w:rPr>
                        <w:t xml:space="preserve"> (805-981-5250</w:t>
                      </w:r>
                      <w:r w:rsidR="00F51B6F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BD745A">
                        <w:rPr>
                          <w:sz w:val="18"/>
                          <w:szCs w:val="18"/>
                        </w:rPr>
                        <w:t>or hand carry (2240 East Gonzales Road, Suite 290, Oxnard, CA 93036).</w:t>
                      </w:r>
                    </w:p>
                  </w:txbxContent>
                </v:textbox>
              </v:shape>
            </w:pict>
          </mc:Fallback>
        </mc:AlternateContent>
      </w:r>
      <w:r w:rsidR="008F1720">
        <w:t xml:space="preserve">  </w:t>
      </w:r>
    </w:p>
    <w:p w:rsidR="00BD745A" w:rsidRDefault="00E345F1" w:rsidP="00BD745A">
      <w:pPr>
        <w:ind w:left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42900" cy="342900"/>
                <wp:effectExtent l="11430" t="9525" r="762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5A" w:rsidRPr="00D46EF0" w:rsidRDefault="00BD745A" w:rsidP="00D46E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EF0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7.2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zvJQIAAE0EAAAOAAAAZHJzL2Uyb0RvYy54bWysVMGO0zAQvSPxD5bvNGlpYRs1Xa26FCEt&#10;sGLhAyaOk1g4thm7TcvXM3a63S5wQuRgeTzj5zdvZrK6PvSa7SV6ZU3Jp5OcM2mErZVpS/7t6/bV&#10;FWc+gKlBWyNLfpSeX69fvlgNrpAz21ldS2QEYnwxuJJ3Ibgiy7zoZA9+Yp005Gws9hDIxDarEQZC&#10;73U2y/M32WCxdmiF9J5Ob0cnXyf8ppEifG4aLwPTJSduIa2Y1iqu2XoFRYvgOiVONOAfWPSgDD16&#10;hrqFAGyH6g+oXgm03jZhImyf2aZRQqYcKJtp/ls2Dx04mXIhcbw7y+T/H6z4tL9HpuqSzzkz0FOJ&#10;vpBoYFot2SLKMzhfUNSDu8eYoHd3Vnz3zNhNR1HyBtEOnYSaSE1jfPbsQjQ8XWXV8NHWhA67YJNS&#10;hwb7CEgasEMqyPFcEHkITNDh6/lsmVPZBLlO+/gCFI+XHfrwXtqexU3JkagncNjf+TCGPoYk8lar&#10;equ0Tga21UYj2wP1xjZ9iT/leBmmDRtKvlzMFgn5mc9fQuTp+xtErwI1uVZ9ya/OQVBE1d6ZmmhC&#10;EUDpcU/ZaXOSMSo3ViAcqkMqU9I4qlrZ+ki6oh17mmaQNp3Fn5wN1M8l9z92gJIz/cFQbZbT+TwO&#10;QDLmi7czMvDSU116wAiCKnngbNxuwjg0O4eq7eilaVLD2BuqZ6OS1k+sTvSpZ1O1TvMVh+LSTlFP&#10;f4H1LwAAAP//AwBQSwMEFAAGAAgAAAAhALpqVXraAAAABQEAAA8AAABkcnMvZG93bnJldi54bWxM&#10;j8FOwzAQRO9I/IO1SNyoQwlVCXEqBCoSxza9cNvESxKI11HstIGvZzmV4+ysZt7km9n16khj6Dwb&#10;uF0koIhrbztuDBzK7c0aVIjIFnvPZOCbAmyKy4scM+tPvKPjPjZKQjhkaKCNcci0DnVLDsPCD8Ti&#10;ffjRYRQ5NtqOeJJw1+tlkqy0w46locWBnluqv/aTM1B1ywP+7MrXxD1s7+LbXH5O7y/GXF/NT4+g&#10;Is3x/Ax/+IIOhTBVfmIbVG9AhkS5pikoce9T0ZWB1ToFXeT6P33xCwAA//8DAFBLAQItABQABgAI&#10;AAAAIQC2gziS/gAAAOEBAAATAAAAAAAAAAAAAAAAAAAAAABbQ29udGVudF9UeXBlc10ueG1sUEsB&#10;Ai0AFAAGAAgAAAAhADj9If/WAAAAlAEAAAsAAAAAAAAAAAAAAAAALwEAAF9yZWxzLy5yZWxzUEsB&#10;Ai0AFAAGAAgAAAAhANAZXO8lAgAATQQAAA4AAAAAAAAAAAAAAAAALgIAAGRycy9lMm9Eb2MueG1s&#10;UEsBAi0AFAAGAAgAAAAhALpqVXraAAAABQEAAA8AAAAAAAAAAAAAAAAAfwQAAGRycy9kb3ducmV2&#10;LnhtbFBLBQYAAAAABAAEAPMAAACGBQAAAAA=&#10;">
                <v:textbox>
                  <w:txbxContent>
                    <w:p w:rsidR="00BD745A" w:rsidRPr="00D46EF0" w:rsidRDefault="00BD745A" w:rsidP="00D46EF0">
                      <w:pPr>
                        <w:jc w:val="center"/>
                        <w:rPr>
                          <w:b/>
                        </w:rPr>
                      </w:pPr>
                      <w:r w:rsidRPr="00D46EF0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F1720" w:rsidRPr="00437B63">
        <w:rPr>
          <w:rFonts w:ascii="Arial" w:hAnsi="Arial" w:cs="Arial"/>
        </w:rPr>
        <w:t>N</w:t>
      </w:r>
      <w:r w:rsidR="00D852FA">
        <w:rPr>
          <w:rFonts w:ascii="Arial" w:hAnsi="Arial" w:cs="Arial"/>
        </w:rPr>
        <w:t>ame</w:t>
      </w:r>
      <w:r w:rsidR="000814FC">
        <w:rPr>
          <w:rFonts w:ascii="Arial" w:hAnsi="Arial" w:cs="Arial"/>
        </w:rPr>
        <w:t>:</w:t>
      </w:r>
      <w:r w:rsidR="008F1720" w:rsidRPr="00437B63">
        <w:rPr>
          <w:rFonts w:ascii="Arial" w:hAnsi="Arial" w:cs="Arial"/>
        </w:rPr>
        <w:t xml:space="preserve"> </w:t>
      </w:r>
      <w:r w:rsidR="008F1720" w:rsidRPr="00437B63">
        <w:rPr>
          <w:rFonts w:ascii="Arial" w:hAnsi="Arial" w:cs="Arial"/>
          <w:u w:val="single"/>
        </w:rPr>
        <w:tab/>
      </w:r>
      <w:r w:rsidR="008F1720" w:rsidRPr="00437B63">
        <w:rPr>
          <w:rFonts w:ascii="Arial" w:hAnsi="Arial" w:cs="Arial"/>
          <w:u w:val="single"/>
        </w:rPr>
        <w:tab/>
      </w:r>
      <w:r w:rsidR="008F1720" w:rsidRPr="00437B63">
        <w:rPr>
          <w:rFonts w:ascii="Arial" w:hAnsi="Arial" w:cs="Arial"/>
          <w:u w:val="single"/>
        </w:rPr>
        <w:tab/>
      </w:r>
      <w:r w:rsidR="008F1720" w:rsidRPr="00437B63">
        <w:rPr>
          <w:rFonts w:ascii="Arial" w:hAnsi="Arial" w:cs="Arial"/>
          <w:u w:val="single"/>
        </w:rPr>
        <w:tab/>
      </w:r>
      <w:r w:rsidR="00BD745A">
        <w:rPr>
          <w:rFonts w:ascii="Arial" w:hAnsi="Arial" w:cs="Arial"/>
          <w:u w:val="single"/>
        </w:rPr>
        <w:tab/>
      </w:r>
      <w:r w:rsidR="004750E9">
        <w:rPr>
          <w:rFonts w:ascii="Arial" w:hAnsi="Arial" w:cs="Arial"/>
          <w:u w:val="single"/>
        </w:rPr>
        <w:t>_____</w:t>
      </w:r>
      <w:r w:rsidR="00BD745A">
        <w:rPr>
          <w:rFonts w:ascii="Arial" w:hAnsi="Arial" w:cs="Arial"/>
        </w:rPr>
        <w:t xml:space="preserve"> </w:t>
      </w:r>
      <w:r w:rsidR="00BD745A">
        <w:rPr>
          <w:rFonts w:ascii="Arial" w:hAnsi="Arial" w:cs="Arial"/>
        </w:rPr>
        <w:tab/>
      </w:r>
      <w:r w:rsidR="001C26B0" w:rsidRPr="001C26B0">
        <w:rPr>
          <w:rFonts w:ascii="Arial" w:hAnsi="Arial" w:cs="Arial"/>
        </w:rPr>
        <w:t>Bilingual Eng/Sp?</w:t>
      </w:r>
      <w:r w:rsidR="001C26B0" w:rsidRPr="001C26B0">
        <w:rPr>
          <w:rFonts w:ascii="Arial" w:hAnsi="Arial" w:cs="Arial"/>
          <w:b/>
          <w:sz w:val="36"/>
          <w:szCs w:val="36"/>
        </w:rPr>
        <w:t xml:space="preserve"> </w:t>
      </w:r>
      <w:r w:rsidR="001C26B0" w:rsidRPr="00437B63">
        <w:rPr>
          <w:rFonts w:ascii="Arial" w:hAnsi="Arial" w:cs="Arial"/>
          <w:b/>
          <w:sz w:val="36"/>
          <w:szCs w:val="36"/>
        </w:rPr>
        <w:t>□</w:t>
      </w:r>
      <w:r w:rsidR="001C26B0" w:rsidRPr="00437B63">
        <w:rPr>
          <w:rFonts w:ascii="Arial" w:hAnsi="Arial" w:cs="Arial"/>
        </w:rPr>
        <w:t xml:space="preserve"> </w:t>
      </w:r>
      <w:r w:rsidR="001C26B0">
        <w:rPr>
          <w:rFonts w:ascii="Arial" w:hAnsi="Arial" w:cs="Arial"/>
        </w:rPr>
        <w:t xml:space="preserve">Yes  </w:t>
      </w:r>
      <w:r w:rsidR="001C26B0" w:rsidRPr="00437B63">
        <w:rPr>
          <w:rFonts w:ascii="Arial" w:hAnsi="Arial" w:cs="Arial"/>
          <w:b/>
          <w:sz w:val="36"/>
          <w:szCs w:val="36"/>
        </w:rPr>
        <w:t>□</w:t>
      </w:r>
      <w:r w:rsidR="001C26B0" w:rsidRPr="00437B63">
        <w:rPr>
          <w:rFonts w:ascii="Arial" w:hAnsi="Arial" w:cs="Arial"/>
        </w:rPr>
        <w:t xml:space="preserve"> </w:t>
      </w:r>
      <w:r w:rsidR="001C26B0">
        <w:rPr>
          <w:rFonts w:ascii="Arial" w:hAnsi="Arial" w:cs="Arial"/>
        </w:rPr>
        <w:t>No</w:t>
      </w:r>
    </w:p>
    <w:p w:rsidR="00437B63" w:rsidRPr="00BD745A" w:rsidRDefault="00E345F1" w:rsidP="00BD745A">
      <w:pPr>
        <w:ind w:left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342900" cy="1625600"/>
                <wp:effectExtent l="11430" t="9525" r="762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5A" w:rsidRPr="00654A4C" w:rsidRDefault="00BD745A" w:rsidP="000A0CBA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</w:t>
                            </w:r>
                            <w:r w:rsidRPr="00654A4C">
                              <w:rPr>
                                <w:rFonts w:ascii="Arial" w:hAnsi="Arial" w:cs="Arial"/>
                                <w:b/>
                              </w:rPr>
                              <w:t xml:space="preserve">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BD745A" w:rsidRDefault="00BD745A" w:rsidP="000A0CBA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13.5pt;width:27pt;height:1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sHLAIAAFoEAAAOAAAAZHJzL2Uyb0RvYy54bWysVNtu2zAMfR+wfxD0vthxk7Qx4hRdugwD&#10;2m1Auw+QZTkWJomapMTO34+S0yy7vQzzgyCK1BF5DunV7aAVOQjnJZiKTic5JcJwaKTZVfTL8/bN&#10;DSU+MNMwBUZU9Cg8vV2/frXqbSkK6EA1whEEMb7sbUW7EGyZZZ53QjM/ASsMOltwmgU03S5rHOsR&#10;XausyPNF1oNrrAMuvMfT+9FJ1wm/bQUPn9rWi0BURTG3kFaX1jqu2XrFyp1jtpP8lAb7hyw0kwYf&#10;PUPds8DI3snfoLTkDjy0YcJBZ9C2kotUA1YzzX+p5qljVqRakBxvzzT5/wfLPx4+OyKbil5RYphG&#10;iZ7FEMhbGEgR2emtLzHoyWJYGPAYVU6VevsA/KsnBjYdMztx5xz0nWANZjeNN7OLqyOOjyB1/wgN&#10;PsP2ARLQ0DodqUMyCKKjSsezMjEVjodXs2KZo4eja7oo5gs04hOsfLltnQ/vBWgSNxV1qHxCZ4cH&#10;H8bQl5D4mAclm61UKhluV2+UIweGXbJN3wn9pzBlSF/R5byYjwT8FSJP358gtAzY7krqit6cg1gZ&#10;aXtnGkyTlYFJNe6xOmVOPEbqRhLDUA9JsLM8NTRHJNbB2N04jbiJa3GNlPXY3BX13/bMCUrUB4P6&#10;LKezWZyGZMzm1wUa7tJTX3qY4R3gzARKxu0mjBO0t07uOnxs7AgDd6hpKxPdUfwxsVMF2MBJsNOw&#10;xQm5tFPUj1/C+jsAAAD//wMAUEsDBBQABgAIAAAAIQD4gdGW3AAAAAYBAAAPAAAAZHJzL2Rvd25y&#10;ZXYueG1sTI/BTsMwEETvSPyDtUjcqE0ptApxqoJUCSSUQtoPcOOtExGvo9htw9+znMppNJrV7Jt8&#10;OfpOnHCIbSAN9xMFAqkOtiWnYbdd3y1AxGTImi4QavjBCMvi+io3mQ1n+sJTlZzgEoqZ0dCk1GdS&#10;xrpBb+Ik9EicHcLgTWI7OGkHc+Zy38mpUk/Sm5b4Q2N6fG2w/q6OXkNZbezLYdyUn+XwvnWz9epD&#10;vTmtb2/G1TOIhGO6HMMfPqNDwUz7cCQbRaeBhyQN0zkrp48z1j37xYMCWeTyP37xCwAA//8DAFBL&#10;AQItABQABgAIAAAAIQC2gziS/gAAAOEBAAATAAAAAAAAAAAAAAAAAAAAAABbQ29udGVudF9UeXBl&#10;c10ueG1sUEsBAi0AFAAGAAgAAAAhADj9If/WAAAAlAEAAAsAAAAAAAAAAAAAAAAALwEAAF9yZWxz&#10;Ly5yZWxzUEsBAi0AFAAGAAgAAAAhAHd3ewcsAgAAWgQAAA4AAAAAAAAAAAAAAAAALgIAAGRycy9l&#10;Mm9Eb2MueG1sUEsBAi0AFAAGAAgAAAAhAPiB0ZbcAAAABgEAAA8AAAAAAAAAAAAAAAAAhgQAAGRy&#10;cy9kb3ducmV2LnhtbFBLBQYAAAAABAAEAPMAAACPBQAAAAA=&#10;">
                <v:textbox style="layout-flow:vertical;mso-layout-flow-alt:bottom-to-top">
                  <w:txbxContent>
                    <w:p w:rsidR="00BD745A" w:rsidRPr="00654A4C" w:rsidRDefault="00BD745A" w:rsidP="000A0CBA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Contact</w:t>
                      </w:r>
                      <w:r w:rsidRPr="00654A4C">
                        <w:rPr>
                          <w:rFonts w:ascii="Arial" w:hAnsi="Arial" w:cs="Arial"/>
                          <w:b/>
                        </w:rPr>
                        <w:t xml:space="preserve">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BD745A" w:rsidRDefault="00BD745A" w:rsidP="000A0CBA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="008F1720" w:rsidRPr="00437B63">
        <w:rPr>
          <w:rFonts w:ascii="Arial" w:hAnsi="Arial" w:cs="Arial"/>
          <w:b/>
          <w:sz w:val="36"/>
          <w:szCs w:val="36"/>
        </w:rPr>
        <w:t>□</w:t>
      </w:r>
      <w:r w:rsidR="008F1720" w:rsidRPr="00437B63">
        <w:rPr>
          <w:rFonts w:ascii="Arial" w:hAnsi="Arial" w:cs="Arial"/>
        </w:rPr>
        <w:t>Phone (Home)</w:t>
      </w:r>
      <w:r w:rsidR="008F1720" w:rsidRPr="00437B63">
        <w:rPr>
          <w:rFonts w:ascii="Arial" w:hAnsi="Arial" w:cs="Arial"/>
          <w:u w:val="single"/>
        </w:rPr>
        <w:tab/>
      </w:r>
      <w:r w:rsidR="008F1720" w:rsidRPr="00437B63">
        <w:rPr>
          <w:rFonts w:ascii="Arial" w:hAnsi="Arial" w:cs="Arial"/>
          <w:u w:val="single"/>
        </w:rPr>
        <w:tab/>
      </w:r>
      <w:r w:rsidR="00387E63" w:rsidRPr="00437B63">
        <w:rPr>
          <w:rFonts w:ascii="Arial" w:hAnsi="Arial" w:cs="Arial"/>
          <w:u w:val="single"/>
        </w:rPr>
        <w:t xml:space="preserve">    </w:t>
      </w:r>
      <w:r w:rsidR="008F1720" w:rsidRPr="00437B63">
        <w:rPr>
          <w:rFonts w:ascii="Arial" w:hAnsi="Arial" w:cs="Arial"/>
        </w:rPr>
        <w:t xml:space="preserve"> </w:t>
      </w:r>
      <w:r w:rsidR="008F1720" w:rsidRPr="00437B63">
        <w:rPr>
          <w:rFonts w:ascii="Arial" w:hAnsi="Arial" w:cs="Arial"/>
          <w:b/>
          <w:sz w:val="36"/>
          <w:szCs w:val="36"/>
        </w:rPr>
        <w:t>□</w:t>
      </w:r>
      <w:r w:rsidR="008F1720" w:rsidRPr="00437B63">
        <w:rPr>
          <w:rFonts w:ascii="Arial" w:hAnsi="Arial" w:cs="Arial"/>
        </w:rPr>
        <w:t xml:space="preserve"> </w:t>
      </w:r>
      <w:r w:rsidR="00387E63" w:rsidRPr="00437B63">
        <w:rPr>
          <w:rFonts w:ascii="Arial" w:hAnsi="Arial" w:cs="Arial"/>
        </w:rPr>
        <w:t>(C</w:t>
      </w:r>
      <w:r w:rsidR="008F1720" w:rsidRPr="00437B63">
        <w:rPr>
          <w:rFonts w:ascii="Arial" w:hAnsi="Arial" w:cs="Arial"/>
        </w:rPr>
        <w:t xml:space="preserve">ell) </w:t>
      </w:r>
      <w:r w:rsidR="008F1720" w:rsidRPr="00437B63">
        <w:rPr>
          <w:rFonts w:ascii="Arial" w:hAnsi="Arial" w:cs="Arial"/>
          <w:u w:val="single"/>
        </w:rPr>
        <w:tab/>
      </w:r>
      <w:r w:rsidR="008F1720" w:rsidRPr="00437B63">
        <w:rPr>
          <w:rFonts w:ascii="Arial" w:hAnsi="Arial" w:cs="Arial"/>
          <w:u w:val="single"/>
        </w:rPr>
        <w:tab/>
      </w:r>
      <w:r w:rsidR="00387E63" w:rsidRPr="00437B63">
        <w:rPr>
          <w:rFonts w:ascii="Arial" w:hAnsi="Arial" w:cs="Arial"/>
          <w:u w:val="single"/>
        </w:rPr>
        <w:t xml:space="preserve"> </w:t>
      </w:r>
      <w:r w:rsidR="00387E63" w:rsidRPr="00437B63">
        <w:rPr>
          <w:rFonts w:ascii="Arial" w:hAnsi="Arial" w:cs="Arial"/>
          <w:u w:val="single"/>
        </w:rPr>
        <w:tab/>
      </w:r>
      <w:r w:rsidR="0064331C" w:rsidRPr="00437B63">
        <w:rPr>
          <w:rFonts w:ascii="Arial" w:hAnsi="Arial" w:cs="Arial"/>
          <w:b/>
          <w:sz w:val="36"/>
          <w:szCs w:val="36"/>
        </w:rPr>
        <w:t>□</w:t>
      </w:r>
      <w:r w:rsidR="0064331C" w:rsidRPr="00437B63">
        <w:rPr>
          <w:rFonts w:ascii="Arial" w:hAnsi="Arial" w:cs="Arial"/>
        </w:rPr>
        <w:t xml:space="preserve"> Email: </w:t>
      </w:r>
      <w:r w:rsidR="0064331C" w:rsidRPr="00437B63">
        <w:rPr>
          <w:rFonts w:ascii="Arial" w:hAnsi="Arial" w:cs="Arial"/>
          <w:u w:val="single"/>
        </w:rPr>
        <w:tab/>
      </w:r>
      <w:r w:rsidR="0064331C" w:rsidRPr="00437B63">
        <w:rPr>
          <w:rFonts w:ascii="Arial" w:hAnsi="Arial" w:cs="Arial"/>
          <w:u w:val="single"/>
        </w:rPr>
        <w:tab/>
      </w:r>
      <w:r w:rsidR="0064331C" w:rsidRPr="00437B63">
        <w:rPr>
          <w:rFonts w:ascii="Arial" w:hAnsi="Arial" w:cs="Arial"/>
          <w:u w:val="single"/>
        </w:rPr>
        <w:tab/>
      </w:r>
      <w:r w:rsidR="00D852FA">
        <w:rPr>
          <w:rFonts w:ascii="Arial" w:hAnsi="Arial" w:cs="Arial"/>
          <w:u w:val="single"/>
        </w:rPr>
        <w:tab/>
      </w:r>
    </w:p>
    <w:p w:rsidR="00BD745A" w:rsidRDefault="002C54A9" w:rsidP="00BD745A">
      <w:pPr>
        <w:ind w:left="720"/>
        <w:jc w:val="center"/>
        <w:rPr>
          <w:rFonts w:ascii="Arial" w:hAnsi="Arial" w:cs="Arial"/>
          <w:i/>
          <w:sz w:val="22"/>
          <w:szCs w:val="22"/>
        </w:rPr>
      </w:pPr>
      <w:r w:rsidRPr="00BD745A">
        <w:rPr>
          <w:rFonts w:ascii="Arial" w:hAnsi="Arial" w:cs="Arial"/>
          <w:i/>
          <w:sz w:val="22"/>
          <w:szCs w:val="22"/>
        </w:rPr>
        <w:t xml:space="preserve">Please </w:t>
      </w:r>
      <w:r w:rsidR="007C6194" w:rsidRPr="00BD745A">
        <w:rPr>
          <w:rFonts w:ascii="Arial" w:hAnsi="Arial" w:cs="Arial"/>
          <w:i/>
          <w:sz w:val="22"/>
          <w:szCs w:val="22"/>
        </w:rPr>
        <w:t xml:space="preserve">fill out </w:t>
      </w:r>
      <w:r w:rsidR="00BD745A" w:rsidRPr="00BD745A">
        <w:rPr>
          <w:rFonts w:ascii="Arial" w:hAnsi="Arial" w:cs="Arial"/>
          <w:i/>
          <w:sz w:val="22"/>
          <w:szCs w:val="22"/>
        </w:rPr>
        <w:t xml:space="preserve">clearly and </w:t>
      </w:r>
      <w:r w:rsidR="007C6194" w:rsidRPr="00BD745A">
        <w:rPr>
          <w:rFonts w:ascii="Arial" w:hAnsi="Arial" w:cs="Arial"/>
          <w:i/>
          <w:sz w:val="22"/>
          <w:szCs w:val="22"/>
        </w:rPr>
        <w:t>completely</w:t>
      </w:r>
      <w:r w:rsidR="00BD745A" w:rsidRPr="00BD745A">
        <w:rPr>
          <w:rFonts w:ascii="Arial" w:hAnsi="Arial" w:cs="Arial"/>
          <w:i/>
          <w:sz w:val="22"/>
          <w:szCs w:val="22"/>
        </w:rPr>
        <w:t>. D</w:t>
      </w:r>
      <w:r w:rsidRPr="00BD745A">
        <w:rPr>
          <w:rFonts w:ascii="Arial" w:hAnsi="Arial" w:cs="Arial"/>
          <w:i/>
          <w:sz w:val="22"/>
          <w:szCs w:val="22"/>
        </w:rPr>
        <w:t xml:space="preserve">esignate the best contact </w:t>
      </w:r>
      <w:r w:rsidR="00BD745A" w:rsidRPr="00BD745A">
        <w:rPr>
          <w:rFonts w:ascii="Arial" w:hAnsi="Arial" w:cs="Arial"/>
          <w:i/>
          <w:sz w:val="22"/>
          <w:szCs w:val="22"/>
        </w:rPr>
        <w:t>method (</w:t>
      </w:r>
      <w:r w:rsidR="00BD745A" w:rsidRPr="00BD745A">
        <w:rPr>
          <w:rFonts w:ascii="Arial" w:hAnsi="Arial" w:cs="Arial"/>
          <w:i/>
          <w:sz w:val="22"/>
          <w:szCs w:val="22"/>
        </w:rPr>
        <w:sym w:font="Wingdings" w:char="F0FE"/>
      </w:r>
      <w:r w:rsidR="00BD745A" w:rsidRPr="00BD745A">
        <w:rPr>
          <w:rFonts w:ascii="Arial" w:hAnsi="Arial" w:cs="Arial"/>
          <w:i/>
          <w:sz w:val="22"/>
          <w:szCs w:val="22"/>
        </w:rPr>
        <w:t>)</w:t>
      </w:r>
    </w:p>
    <w:p w:rsidR="00BD745A" w:rsidRPr="00BD745A" w:rsidRDefault="00602B6D" w:rsidP="00BD745A">
      <w:pPr>
        <w:ind w:left="720"/>
        <w:rPr>
          <w:rFonts w:ascii="Arial" w:hAnsi="Arial" w:cs="Arial"/>
        </w:rPr>
      </w:pPr>
      <w:r w:rsidRPr="00602B6D">
        <w:rPr>
          <w:rFonts w:ascii="Arial" w:hAnsi="Arial" w:cs="Arial"/>
          <w:b/>
          <w:sz w:val="32"/>
          <w:szCs w:val="36"/>
        </w:rPr>
        <w:t xml:space="preserve">Select </w:t>
      </w:r>
      <w:r w:rsidR="00BD745A" w:rsidRPr="00602B6D">
        <w:rPr>
          <w:rFonts w:ascii="Arial" w:hAnsi="Arial" w:cs="Arial"/>
          <w:b/>
          <w:sz w:val="32"/>
          <w:szCs w:val="36"/>
        </w:rPr>
        <w:t xml:space="preserve">[1] </w:t>
      </w:r>
      <w:r w:rsidR="00BD745A" w:rsidRPr="00437B63">
        <w:rPr>
          <w:rFonts w:ascii="Arial" w:hAnsi="Arial" w:cs="Arial"/>
          <w:b/>
          <w:sz w:val="36"/>
          <w:szCs w:val="36"/>
        </w:rPr>
        <w:t>□</w:t>
      </w:r>
      <w:r w:rsidR="00BD745A">
        <w:rPr>
          <w:rFonts w:ascii="Arial" w:hAnsi="Arial" w:cs="Arial"/>
        </w:rPr>
        <w:t xml:space="preserve">BSN Student          </w:t>
      </w:r>
      <w:r w:rsidR="00BD745A" w:rsidRPr="00437B63">
        <w:rPr>
          <w:rFonts w:ascii="Arial" w:hAnsi="Arial" w:cs="Arial"/>
          <w:b/>
          <w:sz w:val="36"/>
          <w:szCs w:val="36"/>
        </w:rPr>
        <w:t>□</w:t>
      </w:r>
      <w:r w:rsidR="00BD745A">
        <w:rPr>
          <w:rFonts w:ascii="Arial" w:hAnsi="Arial" w:cs="Arial"/>
        </w:rPr>
        <w:t xml:space="preserve">Nutrition Student          </w:t>
      </w:r>
      <w:r w:rsidR="00BD745A" w:rsidRPr="00437B63">
        <w:rPr>
          <w:rFonts w:ascii="Arial" w:hAnsi="Arial" w:cs="Arial"/>
          <w:b/>
          <w:sz w:val="36"/>
          <w:szCs w:val="36"/>
        </w:rPr>
        <w:t>□</w:t>
      </w:r>
      <w:r w:rsidR="00BD745A">
        <w:rPr>
          <w:rFonts w:ascii="Arial" w:hAnsi="Arial" w:cs="Arial"/>
        </w:rPr>
        <w:t>Other Student</w:t>
      </w:r>
    </w:p>
    <w:p w:rsidR="00437B63" w:rsidRDefault="004F79CB" w:rsidP="00BD74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School/Program Affilia</w:t>
      </w:r>
      <w:r w:rsidR="00437B63">
        <w:rPr>
          <w:rFonts w:ascii="Arial" w:hAnsi="Arial" w:cs="Arial"/>
        </w:rPr>
        <w:t xml:space="preserve">tion: </w:t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D852FA">
        <w:rPr>
          <w:rFonts w:ascii="Arial" w:hAnsi="Arial" w:cs="Arial"/>
          <w:u w:val="single"/>
        </w:rPr>
        <w:tab/>
        <w:t xml:space="preserve"> </w:t>
      </w:r>
    </w:p>
    <w:p w:rsidR="008F1720" w:rsidRDefault="009D619D" w:rsidP="00BD74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School/</w:t>
      </w:r>
      <w:r w:rsidR="00437B63">
        <w:rPr>
          <w:rFonts w:ascii="Arial" w:hAnsi="Arial" w:cs="Arial"/>
        </w:rPr>
        <w:t>Program Contact</w:t>
      </w:r>
      <w:r w:rsidR="009027A9">
        <w:rPr>
          <w:rFonts w:ascii="Arial" w:hAnsi="Arial" w:cs="Arial"/>
        </w:rPr>
        <w:t>:</w:t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807A3D">
        <w:rPr>
          <w:rFonts w:ascii="Arial" w:hAnsi="Arial" w:cs="Arial"/>
          <w:u w:val="single"/>
        </w:rPr>
        <w:t>__</w:t>
      </w:r>
      <w:r w:rsidR="00437B63">
        <w:rPr>
          <w:rFonts w:ascii="Arial" w:hAnsi="Arial" w:cs="Arial"/>
        </w:rPr>
        <w:t xml:space="preserve"> Phone: </w:t>
      </w:r>
      <w:r w:rsidR="00437B63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  <w:r w:rsidR="00A177F6">
        <w:rPr>
          <w:rFonts w:ascii="Arial" w:hAnsi="Arial" w:cs="Arial"/>
          <w:u w:val="single"/>
        </w:rPr>
        <w:tab/>
      </w:r>
      <w:r w:rsidR="00437B63">
        <w:rPr>
          <w:rFonts w:ascii="Arial" w:hAnsi="Arial" w:cs="Arial"/>
          <w:u w:val="single"/>
        </w:rPr>
        <w:tab/>
      </w:r>
    </w:p>
    <w:p w:rsidR="001D523A" w:rsidRPr="00BD745A" w:rsidRDefault="009D619D" w:rsidP="00BD745A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23536">
        <w:rPr>
          <w:rFonts w:ascii="Arial" w:hAnsi="Arial" w:cs="Arial"/>
          <w:u w:val="single"/>
        </w:rPr>
        <w:tab/>
      </w:r>
      <w:r w:rsidR="002B2FBD">
        <w:rPr>
          <w:rFonts w:ascii="Arial" w:hAnsi="Arial" w:cs="Arial"/>
          <w:u w:val="single"/>
        </w:rPr>
        <w:t>_</w:t>
      </w:r>
      <w:r w:rsidR="002B2FBD">
        <w:rPr>
          <w:rFonts w:ascii="Arial" w:hAnsi="Arial" w:cs="Arial"/>
          <w:u w:val="single"/>
        </w:rPr>
        <w:tab/>
      </w:r>
      <w:r w:rsidR="002B2FB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177F6">
        <w:rPr>
          <w:rFonts w:ascii="Arial" w:hAnsi="Arial" w:cs="Arial"/>
          <w:u w:val="single"/>
        </w:rPr>
        <w:tab/>
      </w:r>
      <w:r w:rsidR="00A177F6">
        <w:rPr>
          <w:rFonts w:ascii="Arial" w:hAnsi="Arial" w:cs="Arial"/>
          <w:u w:val="single"/>
        </w:rPr>
        <w:tab/>
      </w:r>
      <w:r w:rsidR="00807A3D">
        <w:rPr>
          <w:rFonts w:ascii="Arial" w:hAnsi="Arial" w:cs="Arial"/>
          <w:u w:val="single"/>
        </w:rPr>
        <w:t>_____________________</w:t>
      </w:r>
    </w:p>
    <w:p w:rsidR="00A177F6" w:rsidRDefault="00A177F6" w:rsidP="00BD745A">
      <w:pPr>
        <w:ind w:left="720"/>
        <w:rPr>
          <w:rFonts w:ascii="Arial" w:hAnsi="Arial" w:cs="Arial"/>
          <w:u w:val="single"/>
        </w:rPr>
      </w:pPr>
      <w:r w:rsidRPr="00A177F6">
        <w:rPr>
          <w:rFonts w:ascii="Arial" w:hAnsi="Arial" w:cs="Arial"/>
        </w:rPr>
        <w:t xml:space="preserve">Public Health Preceptor </w:t>
      </w:r>
      <w:r w:rsidRPr="00A177F6">
        <w:rPr>
          <w:rFonts w:ascii="Arial" w:hAnsi="Arial" w:cs="Arial"/>
          <w:u w:val="single"/>
        </w:rPr>
        <w:tab/>
      </w:r>
      <w:r w:rsidRPr="00A177F6">
        <w:rPr>
          <w:rFonts w:ascii="Arial" w:hAnsi="Arial" w:cs="Arial"/>
          <w:u w:val="single"/>
        </w:rPr>
        <w:tab/>
      </w:r>
      <w:r w:rsidRPr="00A177F6">
        <w:rPr>
          <w:rFonts w:ascii="Arial" w:hAnsi="Arial" w:cs="Arial"/>
          <w:u w:val="single"/>
        </w:rPr>
        <w:tab/>
      </w:r>
      <w:r w:rsidRPr="00A177F6">
        <w:rPr>
          <w:rFonts w:ascii="Arial" w:hAnsi="Arial" w:cs="Arial"/>
          <w:u w:val="single"/>
        </w:rPr>
        <w:tab/>
      </w:r>
      <w:r w:rsidRPr="00A177F6">
        <w:rPr>
          <w:rFonts w:ascii="Arial" w:hAnsi="Arial" w:cs="Arial"/>
          <w:u w:val="single"/>
        </w:rPr>
        <w:tab/>
      </w:r>
      <w:r w:rsidR="00807A3D">
        <w:rPr>
          <w:rFonts w:ascii="Arial" w:hAnsi="Arial" w:cs="Arial"/>
          <w:u w:val="single"/>
        </w:rPr>
        <w:t>___</w:t>
      </w:r>
      <w:r w:rsidR="00964C65">
        <w:rPr>
          <w:rFonts w:ascii="Arial" w:hAnsi="Arial" w:cs="Arial"/>
        </w:rPr>
        <w:t>Phone:</w:t>
      </w:r>
      <w:r w:rsidR="00964C65">
        <w:rPr>
          <w:rFonts w:ascii="Arial" w:hAnsi="Arial" w:cs="Arial"/>
          <w:u w:val="single"/>
        </w:rPr>
        <w:tab/>
      </w:r>
      <w:r w:rsidR="00964C65">
        <w:rPr>
          <w:rFonts w:ascii="Arial" w:hAnsi="Arial" w:cs="Arial"/>
          <w:u w:val="single"/>
        </w:rPr>
        <w:tab/>
      </w:r>
      <w:r w:rsidR="00807A3D">
        <w:rPr>
          <w:rFonts w:ascii="Arial" w:hAnsi="Arial" w:cs="Arial"/>
          <w:u w:val="single"/>
        </w:rPr>
        <w:t>__________</w:t>
      </w:r>
    </w:p>
    <w:p w:rsidR="00602B6D" w:rsidRPr="00602B6D" w:rsidRDefault="00602B6D" w:rsidP="00BD745A">
      <w:pPr>
        <w:ind w:left="720"/>
        <w:rPr>
          <w:rFonts w:ascii="Arial" w:hAnsi="Arial" w:cs="Arial"/>
          <w:b/>
          <w:sz w:val="16"/>
          <w:szCs w:val="36"/>
        </w:rPr>
      </w:pPr>
    </w:p>
    <w:p w:rsidR="00BD745A" w:rsidRPr="00A177F6" w:rsidRDefault="00602B6D" w:rsidP="00BD745A">
      <w:pPr>
        <w:ind w:left="720"/>
        <w:rPr>
          <w:rFonts w:ascii="Arial" w:hAnsi="Arial" w:cs="Arial"/>
        </w:rPr>
      </w:pPr>
      <w:r w:rsidRPr="00602B6D">
        <w:rPr>
          <w:rFonts w:ascii="Arial" w:hAnsi="Arial" w:cs="Arial"/>
          <w:b/>
          <w:sz w:val="32"/>
          <w:szCs w:val="36"/>
        </w:rPr>
        <w:t xml:space="preserve">Or </w:t>
      </w:r>
      <w:r w:rsidR="00BD745A" w:rsidRPr="00602B6D">
        <w:rPr>
          <w:rFonts w:ascii="Arial" w:hAnsi="Arial" w:cs="Arial"/>
          <w:b/>
          <w:sz w:val="32"/>
          <w:szCs w:val="36"/>
        </w:rPr>
        <w:t xml:space="preserve">[2] </w:t>
      </w:r>
      <w:r w:rsidR="00BD745A" w:rsidRPr="00437B63">
        <w:rPr>
          <w:rFonts w:ascii="Arial" w:hAnsi="Arial" w:cs="Arial"/>
          <w:b/>
          <w:sz w:val="36"/>
          <w:szCs w:val="36"/>
        </w:rPr>
        <w:t>□</w:t>
      </w:r>
      <w:r w:rsidR="00BD745A">
        <w:rPr>
          <w:rFonts w:ascii="Arial" w:hAnsi="Arial" w:cs="Arial"/>
        </w:rPr>
        <w:t>PH</w:t>
      </w:r>
      <w:r>
        <w:rPr>
          <w:rFonts w:ascii="Arial" w:hAnsi="Arial" w:cs="Arial"/>
        </w:rPr>
        <w:t>N</w:t>
      </w:r>
      <w:r w:rsidR="00BD745A">
        <w:rPr>
          <w:rFonts w:ascii="Arial" w:hAnsi="Arial" w:cs="Arial"/>
        </w:rPr>
        <w:t xml:space="preserve"> Employee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Supervisor: ____________________________</w:t>
      </w:r>
      <w:r w:rsidR="00144D46">
        <w:rPr>
          <w:rFonts w:ascii="Arial" w:hAnsi="Arial" w:cs="Arial"/>
        </w:rPr>
        <w:t>_____</w:t>
      </w:r>
    </w:p>
    <w:p w:rsidR="00C43B2E" w:rsidRDefault="00C43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7CDF" w:rsidRPr="00F604E6" w:rsidRDefault="00E345F1" w:rsidP="00A95137">
      <w:pPr>
        <w:ind w:left="720"/>
        <w:rPr>
          <w:rFonts w:ascii="Arial" w:hAnsi="Arial" w:cs="Arial"/>
          <w:sz w:val="22"/>
          <w:szCs w:val="22"/>
        </w:rPr>
      </w:pPr>
      <w:r w:rsidRPr="00F604E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342900" cy="3676015"/>
                <wp:effectExtent l="11430" t="8255" r="762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7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5A" w:rsidRPr="00C43B2E" w:rsidRDefault="00BD745A" w:rsidP="000A0CBA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3B2E">
                              <w:rPr>
                                <w:rFonts w:ascii="Arial" w:hAnsi="Arial" w:cs="Arial"/>
                                <w:b/>
                              </w:rPr>
                              <w:t>Site 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28.45pt;width:27pt;height:2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uALAIAAFoEAAAOAAAAZHJzL2Uyb0RvYy54bWysVNtu2zAMfR+wfxD0vthxbo0Rp+jSZRjQ&#10;XYB2HyDLsi1MFjVJiZ2/HyWnaXZ7GeYHQhSpQ/KQ9OZ26BQ5Cusk6IJOJyklQnOopG4K+vVp/+aG&#10;EueZrpgCLQp6Eo7ebl+/2vQmFxm0oCphCYJol/emoK33Jk8Sx1vRMTcBIzQaa7Ad86jaJqks6xG9&#10;U0mWpsukB1sZC1w4h7f3o5FuI35dC+4/17UTnqiCYm4+ShtlGWSy3bC8scy0kp/TYP+QRcekxqAX&#10;qHvmGTlY+RtUJ7kFB7WfcOgSqGvJRawBq5mmv1Tz2DIjYi1IjjMXmtz/g+Wfjl8skVVBM0o067BF&#10;T2Lw5C0MZB7Y6Y3L0enRoJsf8Bq7HCt15gH4N0c07FqmG3FnLfStYBVmNw0vk6unI44LIGX/ESoM&#10;ww4eItBQ2y5Qh2QQRMcunS6dCalwvJzNs3WKFo6m2XK1TKeLGILlz6+Ndf69gI6EQ0Etdj6is+OD&#10;8yEblj+7hGAOlKz2Uqmo2KbcKUuODKdkH78z+k9uSpO+oOtFthgJ+CtEGr8/QXTS47gr2RX05uLE&#10;8kDbO13FYfRMqvGMKSt95jFQN5Loh3KIDZuFAIHjEqoTEmthnG7cRjwEma2Qsh6Hu6Du+4FZQYn6&#10;oLE/6+l8HrYhKvPFKkPFXlvKawvTvAXcGU/JeNz5cYMOxsqmxWDjRGi4w57WMtL9kti5Ahzg2IXz&#10;soUNudaj18svYfsDAAD//wMAUEsDBBQABgAIAAAAIQC1lmZq3QAAAAYBAAAPAAAAZHJzL2Rvd25y&#10;ZXYueG1sTI/BTsMwEETvSPyDtUjcqAM0URviVAWpEkgohbQf4MZbJyJeR7Hbhr9nOcFxNKOZN8Vq&#10;cr044xg6TwruZwkIpMabjqyC/W5ztwARoiaje0+o4BsDrMrrq0Lnxl/oE891tIJLKORaQRvjkEsZ&#10;mhadDjM/ILF39KPTkeVopRn1hctdLx+SJJNOd8QLrR7wpcXmqz45BVW9Nc/HaVt9VOPbzs436/fk&#10;1Sp1ezOtn0BEnOJfGH7xGR1KZjr4E5kgegV8JCpIsyUIdtM564OC7DFdgCwL+R+//AEAAP//AwBQ&#10;SwECLQAUAAYACAAAACEAtoM4kv4AAADhAQAAEwAAAAAAAAAAAAAAAAAAAAAAW0NvbnRlbnRfVHlw&#10;ZXNdLnhtbFBLAQItABQABgAIAAAAIQA4/SH/1gAAAJQBAAALAAAAAAAAAAAAAAAAAC8BAABfcmVs&#10;cy8ucmVsc1BLAQItABQABgAIAAAAIQB0vauALAIAAFoEAAAOAAAAAAAAAAAAAAAAAC4CAABkcnMv&#10;ZTJvRG9jLnhtbFBLAQItABQABgAIAAAAIQC1lmZq3QAAAAYBAAAPAAAAAAAAAAAAAAAAAIYEAABk&#10;cnMvZG93bnJldi54bWxQSwUGAAAAAAQABADzAAAAkAUAAAAA&#10;">
                <v:textbox style="layout-flow:vertical;mso-layout-flow-alt:bottom-to-top">
                  <w:txbxContent>
                    <w:p w:rsidR="00BD745A" w:rsidRPr="00C43B2E" w:rsidRDefault="00BD745A" w:rsidP="000A0CBA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43B2E">
                        <w:rPr>
                          <w:rFonts w:ascii="Arial" w:hAnsi="Arial" w:cs="Arial"/>
                          <w:b/>
                        </w:rPr>
                        <w:t>Site Information</w:t>
                      </w:r>
                    </w:p>
                  </w:txbxContent>
                </v:textbox>
              </v:shape>
            </w:pict>
          </mc:Fallback>
        </mc:AlternateContent>
      </w:r>
      <w:r w:rsidRPr="00F604E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42900" cy="342900"/>
                <wp:effectExtent l="11430" t="8255" r="762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5A" w:rsidRPr="00D46EF0" w:rsidRDefault="00BD745A" w:rsidP="00D46E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EF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0;margin-top:1.4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ZBJQIAAE0EAAAOAAAAZHJzL2Uyb0RvYy54bWysVMGO0zAQvSPxD5bvNGlpl23UdLXqUoS0&#10;wIqFD3AcJ7FwPGbsNl2+nrHTli5wQuRgeTzj55n3ZrK6OfSG7RV6Dbbk00nOmbISam3bkn/9sn11&#10;zZkPwtbCgFUlf1Ke36xfvlgNrlAz6MDUChmBWF8MruRdCK7IMi871Qs/AacsORvAXgQysc1qFAOh&#10;9yab5flVNgDWDkEq7+n0bnTydcJvGiXDp6bxKjBTcsotpBXTWsU1W69E0aJwnZbHNMQ/ZNELbenR&#10;M9SdCILtUP8B1WuJ4KEJEwl9Bk2jpUo1UDXT/LdqHjvhVKqFyPHuTJP/f7Dy4/4Bma5JO86s6Emi&#10;z0SasK1R7CrSMzhfUNSje8BYoHf3IL95ZmHTUZS6RYShU6KmpKYxPnt2IRqerrJq+AA1oYtdgMTU&#10;ocE+AhIH7JAEeToLog6BSTp8PZ8tc5JNkuu4jy+I4nTZoQ/vFPQsbkqOlHoCF/t7H8bQU0hKHoyu&#10;t9qYZGBbbQyyvaDe2KYv5U81XoYZy4aSLxezRUJ+5vOXEHn6/gbR60BNbnRf8utzkCgia29tTWmK&#10;Ightxj1VZ+yRxsjcqEA4VIck0/ykSQX1E/GKMPY0zSBtOsAfnA3UzyX333cCFWfmvSVtltP5PA5A&#10;MuaLNzMy8NJTXXqElQRV8sDZuN2EcWh2DnXb0UvTxIaFW9Kz0YnrqPWY1TF96tmk1nG+4lBc2inq&#10;119g/RMAAP//AwBQSwMEFAAGAAgAAAAhAC3X9G3aAAAABAEAAA8AAABkcnMvZG93bnJldi54bWxM&#10;j0FPg0AQhe8m/ofNmHizi6iNIEtjNDXx2NKLt4EdAWVnCbu06K93POnp5eVN3vum2CxuUEeaQu/Z&#10;wPUqAUXceNtza+BQba/uQYWIbHHwTAa+KMCmPD8rMLf+xDs67mOrpIRDjga6GMdc69B05DCs/Egs&#10;2bufHEaxU6vthCcpd4NOk2StHfYsCx2O9NRR87mfnYG6Tw/4vateEpdtb+LrUn3Mb8/GXF4sjw+g&#10;Ii3x7xh+8QUdSmGq/cw2qMGAPBINpBkoCe9uxdai6wx0Wej/8OUPAAAA//8DAFBLAQItABQABgAI&#10;AAAAIQC2gziS/gAAAOEBAAATAAAAAAAAAAAAAAAAAAAAAABbQ29udGVudF9UeXBlc10ueG1sUEsB&#10;Ai0AFAAGAAgAAAAhADj9If/WAAAAlAEAAAsAAAAAAAAAAAAAAAAALwEAAF9yZWxzLy5yZWxzUEsB&#10;Ai0AFAAGAAgAAAAhAF2UBkElAgAATQQAAA4AAAAAAAAAAAAAAAAALgIAAGRycy9lMm9Eb2MueG1s&#10;UEsBAi0AFAAGAAgAAAAhAC3X9G3aAAAABAEAAA8AAAAAAAAAAAAAAAAAfwQAAGRycy9kb3ducmV2&#10;LnhtbFBLBQYAAAAABAAEAPMAAACGBQAAAAA=&#10;">
                <v:textbox>
                  <w:txbxContent>
                    <w:p w:rsidR="00BD745A" w:rsidRPr="00D46EF0" w:rsidRDefault="00BD745A" w:rsidP="00D46EF0">
                      <w:pPr>
                        <w:jc w:val="center"/>
                        <w:rPr>
                          <w:b/>
                        </w:rPr>
                      </w:pPr>
                      <w:r w:rsidRPr="00D46EF0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F0292">
        <w:rPr>
          <w:rFonts w:ascii="Arial" w:hAnsi="Arial" w:cs="Arial"/>
          <w:sz w:val="22"/>
          <w:szCs w:val="22"/>
          <w:u w:val="single"/>
        </w:rPr>
        <w:t>Website</w:t>
      </w:r>
      <w:r w:rsidR="008C7DE6" w:rsidRPr="00F604E6">
        <w:rPr>
          <w:rFonts w:ascii="Arial" w:hAnsi="Arial" w:cs="Arial"/>
          <w:sz w:val="22"/>
          <w:szCs w:val="22"/>
          <w:u w:val="single"/>
        </w:rPr>
        <w:t>:</w:t>
      </w:r>
      <w:r w:rsidR="008C7DE6" w:rsidRPr="00F604E6">
        <w:rPr>
          <w:rFonts w:ascii="Arial" w:hAnsi="Arial" w:cs="Arial"/>
          <w:sz w:val="22"/>
          <w:szCs w:val="22"/>
        </w:rPr>
        <w:t xml:space="preserve"> </w:t>
      </w:r>
      <w:r w:rsidR="002F0292">
        <w:rPr>
          <w:rFonts w:ascii="Arial" w:hAnsi="Arial" w:cs="Arial"/>
          <w:sz w:val="22"/>
          <w:szCs w:val="22"/>
        </w:rPr>
        <w:t>The link below contains the most current observation schedule as well as forms, reading materials and links for more WIC Program information. In the Request Table below e</w:t>
      </w:r>
      <w:r w:rsidR="005917E2" w:rsidRPr="00F604E6">
        <w:rPr>
          <w:rFonts w:ascii="Arial" w:hAnsi="Arial" w:cs="Arial"/>
          <w:sz w:val="22"/>
          <w:szCs w:val="22"/>
        </w:rPr>
        <w:t>nter date</w:t>
      </w:r>
      <w:r w:rsidR="00F604E6">
        <w:rPr>
          <w:rFonts w:ascii="Arial" w:hAnsi="Arial" w:cs="Arial"/>
          <w:sz w:val="22"/>
          <w:szCs w:val="22"/>
        </w:rPr>
        <w:t>s/</w:t>
      </w:r>
      <w:r w:rsidR="00A95137" w:rsidRPr="00F604E6">
        <w:rPr>
          <w:rFonts w:ascii="Arial" w:hAnsi="Arial" w:cs="Arial"/>
          <w:sz w:val="22"/>
          <w:szCs w:val="22"/>
        </w:rPr>
        <w:t>site</w:t>
      </w:r>
      <w:r w:rsidR="00F604E6">
        <w:rPr>
          <w:rFonts w:ascii="Arial" w:hAnsi="Arial" w:cs="Arial"/>
          <w:sz w:val="22"/>
          <w:szCs w:val="22"/>
        </w:rPr>
        <w:t>s</w:t>
      </w:r>
      <w:r w:rsidR="00A95137" w:rsidRPr="00F604E6">
        <w:rPr>
          <w:rFonts w:ascii="Arial" w:hAnsi="Arial" w:cs="Arial"/>
          <w:sz w:val="22"/>
          <w:szCs w:val="22"/>
        </w:rPr>
        <w:t xml:space="preserve"> in order of preference</w:t>
      </w:r>
      <w:r w:rsidR="00135E9F" w:rsidRPr="00F604E6">
        <w:rPr>
          <w:rFonts w:ascii="Arial" w:hAnsi="Arial" w:cs="Arial"/>
          <w:sz w:val="22"/>
          <w:szCs w:val="22"/>
        </w:rPr>
        <w:t>. All observations are</w:t>
      </w:r>
      <w:r w:rsidR="008C7DE6" w:rsidRPr="00F604E6">
        <w:rPr>
          <w:rFonts w:ascii="Arial" w:hAnsi="Arial" w:cs="Arial"/>
          <w:sz w:val="22"/>
          <w:szCs w:val="22"/>
        </w:rPr>
        <w:t xml:space="preserve"> </w:t>
      </w:r>
      <w:r w:rsidR="00F604E6">
        <w:rPr>
          <w:rFonts w:ascii="Arial" w:hAnsi="Arial" w:cs="Arial"/>
          <w:sz w:val="22"/>
          <w:szCs w:val="22"/>
        </w:rPr>
        <w:t>4 hours</w:t>
      </w:r>
      <w:r w:rsidR="00964C65" w:rsidRPr="00F604E6">
        <w:rPr>
          <w:rFonts w:ascii="Arial" w:hAnsi="Arial" w:cs="Arial"/>
          <w:sz w:val="22"/>
          <w:szCs w:val="22"/>
        </w:rPr>
        <w:t xml:space="preserve"> (8:00</w:t>
      </w:r>
      <w:r w:rsidR="00607080" w:rsidRPr="00F604E6">
        <w:rPr>
          <w:rFonts w:ascii="Arial" w:hAnsi="Arial" w:cs="Arial"/>
          <w:sz w:val="22"/>
          <w:szCs w:val="22"/>
        </w:rPr>
        <w:t xml:space="preserve"> am</w:t>
      </w:r>
      <w:r w:rsidR="008C7DE6" w:rsidRPr="00F604E6">
        <w:rPr>
          <w:rFonts w:ascii="Arial" w:hAnsi="Arial" w:cs="Arial"/>
          <w:sz w:val="22"/>
          <w:szCs w:val="22"/>
        </w:rPr>
        <w:t xml:space="preserve"> -12</w:t>
      </w:r>
      <w:r w:rsidR="00964C65" w:rsidRPr="00F604E6">
        <w:rPr>
          <w:rFonts w:ascii="Arial" w:hAnsi="Arial" w:cs="Arial"/>
          <w:sz w:val="22"/>
          <w:szCs w:val="22"/>
        </w:rPr>
        <w:t>:00</w:t>
      </w:r>
      <w:r w:rsidR="00607080" w:rsidRPr="00F604E6">
        <w:rPr>
          <w:rFonts w:ascii="Arial" w:hAnsi="Arial" w:cs="Arial"/>
          <w:sz w:val="22"/>
          <w:szCs w:val="22"/>
        </w:rPr>
        <w:t xml:space="preserve"> pm</w:t>
      </w:r>
      <w:r w:rsidR="00775636">
        <w:rPr>
          <w:rFonts w:ascii="Arial" w:hAnsi="Arial" w:cs="Arial"/>
          <w:sz w:val="22"/>
          <w:szCs w:val="22"/>
        </w:rPr>
        <w:t xml:space="preserve"> or 1:00 pm - 5:00 pm</w:t>
      </w:r>
      <w:r w:rsidR="00964C65" w:rsidRPr="00F604E6">
        <w:rPr>
          <w:rFonts w:ascii="Arial" w:hAnsi="Arial" w:cs="Arial"/>
          <w:sz w:val="22"/>
          <w:szCs w:val="22"/>
        </w:rPr>
        <w:t>).</w:t>
      </w:r>
      <w:r w:rsidR="00135E9F" w:rsidRPr="00F604E6">
        <w:rPr>
          <w:rFonts w:ascii="Arial" w:hAnsi="Arial" w:cs="Arial"/>
          <w:sz w:val="22"/>
          <w:szCs w:val="22"/>
        </w:rPr>
        <w:t xml:space="preserve"> </w:t>
      </w:r>
      <w:r w:rsidR="00607080" w:rsidRPr="00F604E6">
        <w:rPr>
          <w:rFonts w:ascii="Arial" w:hAnsi="Arial" w:cs="Arial"/>
          <w:sz w:val="22"/>
          <w:szCs w:val="22"/>
        </w:rPr>
        <w:t xml:space="preserve"> If your availability changes, please </w:t>
      </w:r>
      <w:r w:rsidR="00E274C1">
        <w:rPr>
          <w:rFonts w:ascii="Arial" w:hAnsi="Arial" w:cs="Arial"/>
          <w:sz w:val="22"/>
          <w:szCs w:val="22"/>
        </w:rPr>
        <w:t>cancel pr</w:t>
      </w:r>
      <w:r w:rsidR="001E5336">
        <w:rPr>
          <w:rFonts w:ascii="Arial" w:hAnsi="Arial" w:cs="Arial"/>
          <w:sz w:val="22"/>
          <w:szCs w:val="22"/>
        </w:rPr>
        <w:t xml:space="preserve">omptly. Rescheduling is not guaranteed. </w:t>
      </w:r>
      <w:r w:rsidR="002F0292">
        <w:rPr>
          <w:rFonts w:ascii="Arial" w:hAnsi="Arial" w:cs="Arial"/>
          <w:sz w:val="22"/>
          <w:szCs w:val="22"/>
        </w:rPr>
        <w:t xml:space="preserve">The website will be updated at least weekly. </w:t>
      </w:r>
    </w:p>
    <w:p w:rsidR="00A95137" w:rsidRDefault="004F1C8A" w:rsidP="004F1C8A">
      <w:pPr>
        <w:ind w:left="720"/>
        <w:jc w:val="center"/>
        <w:rPr>
          <w:rFonts w:ascii="Arial" w:hAnsi="Arial" w:cs="Arial"/>
          <w:b/>
        </w:rPr>
      </w:pPr>
      <w:hyperlink r:id="rId8" w:history="1">
        <w:r w:rsidRPr="0001728E">
          <w:rPr>
            <w:rStyle w:val="Hyperlink"/>
            <w:rFonts w:ascii="Arial" w:hAnsi="Arial" w:cs="Arial"/>
            <w:b/>
          </w:rPr>
          <w:t>http://www.vchca.org/bsn</w:t>
        </w:r>
      </w:hyperlink>
    </w:p>
    <w:p w:rsidR="004F1C8A" w:rsidRPr="002F0292" w:rsidRDefault="004F1C8A" w:rsidP="004F1C8A">
      <w:pPr>
        <w:ind w:left="720"/>
        <w:jc w:val="center"/>
        <w:rPr>
          <w:rFonts w:ascii="Arial" w:hAnsi="Arial" w:cs="Arial"/>
          <w:sz w:val="18"/>
        </w:rPr>
      </w:pPr>
    </w:p>
    <w:p w:rsidR="002F0292" w:rsidRPr="002F0292" w:rsidRDefault="002F0292" w:rsidP="002F0292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TABLE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50"/>
        <w:gridCol w:w="1950"/>
        <w:gridCol w:w="1950"/>
        <w:gridCol w:w="1950"/>
      </w:tblGrid>
      <w:tr w:rsidR="002F0292" w:rsidRPr="00607080" w:rsidTr="00607080">
        <w:tc>
          <w:tcPr>
            <w:tcW w:w="2088" w:type="dxa"/>
            <w:shd w:val="clear" w:color="auto" w:fill="D9D9D9"/>
          </w:tcPr>
          <w:p w:rsidR="00A95137" w:rsidRPr="00607080" w:rsidRDefault="00A95137" w:rsidP="00AD03FF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  <w:shd w:val="clear" w:color="auto" w:fill="D9D9D9"/>
          </w:tcPr>
          <w:p w:rsidR="00A95137" w:rsidRPr="00607080" w:rsidRDefault="002F0292" w:rsidP="002F0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choice 1</w:t>
            </w:r>
          </w:p>
        </w:tc>
        <w:tc>
          <w:tcPr>
            <w:tcW w:w="2088" w:type="dxa"/>
            <w:shd w:val="clear" w:color="auto" w:fill="D9D9D9"/>
          </w:tcPr>
          <w:p w:rsidR="00A95137" w:rsidRPr="00607080" w:rsidRDefault="002F0292" w:rsidP="002F0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choice 2</w:t>
            </w:r>
          </w:p>
        </w:tc>
        <w:tc>
          <w:tcPr>
            <w:tcW w:w="2088" w:type="dxa"/>
            <w:shd w:val="clear" w:color="auto" w:fill="D9D9D9"/>
          </w:tcPr>
          <w:p w:rsidR="00A95137" w:rsidRPr="00607080" w:rsidRDefault="002F0292" w:rsidP="002F0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choice</w:t>
            </w:r>
            <w:r w:rsidR="00A95137" w:rsidRPr="00607080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088" w:type="dxa"/>
            <w:shd w:val="clear" w:color="auto" w:fill="D9D9D9"/>
          </w:tcPr>
          <w:p w:rsidR="00A95137" w:rsidRPr="00607080" w:rsidRDefault="002F0292" w:rsidP="002F02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choice</w:t>
            </w:r>
            <w:r w:rsidR="00A95137" w:rsidRPr="00607080"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2F0292" w:rsidRPr="00607080" w:rsidTr="00607080">
        <w:tc>
          <w:tcPr>
            <w:tcW w:w="2088" w:type="dxa"/>
            <w:shd w:val="clear" w:color="auto" w:fill="D9D9D9"/>
          </w:tcPr>
          <w:p w:rsidR="00A95137" w:rsidRPr="00607080" w:rsidRDefault="00A95137" w:rsidP="00607080">
            <w:pPr>
              <w:jc w:val="center"/>
              <w:rPr>
                <w:rFonts w:ascii="Arial" w:hAnsi="Arial" w:cs="Arial"/>
                <w:b/>
              </w:rPr>
            </w:pPr>
            <w:r w:rsidRPr="00607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88" w:type="dxa"/>
          </w:tcPr>
          <w:p w:rsidR="00A95137" w:rsidRPr="00607080" w:rsidRDefault="00A95137" w:rsidP="00AD03FF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95137" w:rsidRPr="00607080" w:rsidRDefault="00A95137" w:rsidP="00AD03FF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95137" w:rsidRPr="00607080" w:rsidRDefault="00A95137" w:rsidP="00AD03FF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95137" w:rsidRPr="00607080" w:rsidRDefault="00A95137" w:rsidP="00AD03FF">
            <w:pPr>
              <w:rPr>
                <w:rFonts w:ascii="Arial" w:hAnsi="Arial" w:cs="Arial"/>
              </w:rPr>
            </w:pPr>
          </w:p>
        </w:tc>
      </w:tr>
      <w:tr w:rsidR="002F0292" w:rsidRPr="00607080" w:rsidTr="00607080">
        <w:tc>
          <w:tcPr>
            <w:tcW w:w="2088" w:type="dxa"/>
            <w:shd w:val="clear" w:color="auto" w:fill="D9D9D9"/>
          </w:tcPr>
          <w:p w:rsidR="00A95137" w:rsidRPr="00607080" w:rsidRDefault="00A95137" w:rsidP="00607080">
            <w:pPr>
              <w:jc w:val="center"/>
              <w:rPr>
                <w:rFonts w:ascii="Arial" w:hAnsi="Arial" w:cs="Arial"/>
                <w:b/>
              </w:rPr>
            </w:pPr>
            <w:r w:rsidRPr="00607080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2088" w:type="dxa"/>
          </w:tcPr>
          <w:p w:rsidR="00A95137" w:rsidRPr="00607080" w:rsidRDefault="00A95137" w:rsidP="00AD03FF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95137" w:rsidRPr="00607080" w:rsidRDefault="00A95137" w:rsidP="00AD03FF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95137" w:rsidRPr="00607080" w:rsidRDefault="00A95137" w:rsidP="00AD03FF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95137" w:rsidRPr="00607080" w:rsidRDefault="00A95137" w:rsidP="00AD03FF">
            <w:pPr>
              <w:rPr>
                <w:rFonts w:ascii="Arial" w:hAnsi="Arial" w:cs="Arial"/>
              </w:rPr>
            </w:pPr>
          </w:p>
        </w:tc>
      </w:tr>
    </w:tbl>
    <w:p w:rsidR="00A95137" w:rsidRDefault="00A95137" w:rsidP="00AD03FF">
      <w:pPr>
        <w:ind w:left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64"/>
      </w:tblGrid>
      <w:tr w:rsidR="00A95137" w:rsidRPr="00607080" w:rsidTr="00607080">
        <w:tc>
          <w:tcPr>
            <w:tcW w:w="9720" w:type="dxa"/>
            <w:gridSpan w:val="2"/>
            <w:shd w:val="clear" w:color="auto" w:fill="D9D9D9"/>
          </w:tcPr>
          <w:p w:rsidR="00A95137" w:rsidRPr="00607080" w:rsidRDefault="00A95137" w:rsidP="00607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080">
              <w:rPr>
                <w:rFonts w:ascii="Arial" w:hAnsi="Arial" w:cs="Arial"/>
                <w:b/>
                <w:sz w:val="20"/>
                <w:szCs w:val="20"/>
              </w:rPr>
              <w:t>WIC Site Locations</w:t>
            </w:r>
          </w:p>
        </w:tc>
      </w:tr>
      <w:tr w:rsidR="00A95137" w:rsidRPr="00AC5037" w:rsidTr="00607080">
        <w:tc>
          <w:tcPr>
            <w:tcW w:w="4856" w:type="dxa"/>
          </w:tcPr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South Oxnard Public Health Center</w:t>
            </w:r>
            <w:r w:rsidR="00E26C53" w:rsidRPr="00607080">
              <w:rPr>
                <w:rFonts w:ascii="Arial" w:hAnsi="Arial" w:cs="Arial"/>
                <w:sz w:val="20"/>
                <w:szCs w:val="20"/>
              </w:rPr>
              <w:t xml:space="preserve"> (SOX)</w:t>
            </w:r>
          </w:p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2500 C St., Suite A</w:t>
            </w:r>
          </w:p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Oxnard, CA 93033</w:t>
            </w:r>
          </w:p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North Oxnard Public Health Center</w:t>
            </w:r>
            <w:r w:rsidR="00E26C53" w:rsidRPr="00607080">
              <w:rPr>
                <w:rFonts w:ascii="Arial" w:hAnsi="Arial" w:cs="Arial"/>
                <w:sz w:val="20"/>
                <w:szCs w:val="20"/>
              </w:rPr>
              <w:t xml:space="preserve"> (NOX)</w:t>
            </w:r>
          </w:p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2240 E. Gonzales Rd., Suite 170</w:t>
            </w:r>
          </w:p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Oxnard, CA 93036</w:t>
            </w:r>
          </w:p>
          <w:p w:rsidR="00E26C53" w:rsidRPr="00607080" w:rsidRDefault="00E26C53" w:rsidP="00E26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C53" w:rsidRPr="00607080" w:rsidRDefault="00E26C53" w:rsidP="00E26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137" w:rsidRPr="00607080" w:rsidRDefault="00A95137" w:rsidP="00E2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</w:tcPr>
          <w:p w:rsidR="00E26C53" w:rsidRPr="00607080" w:rsidRDefault="00A95137" w:rsidP="00E26C53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26C53" w:rsidRPr="00607080" w:rsidRDefault="00E26C53" w:rsidP="00E26C53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Santa Paula Public Health Center</w:t>
            </w:r>
          </w:p>
          <w:p w:rsidR="00E26C53" w:rsidRPr="00607080" w:rsidRDefault="00E26C53" w:rsidP="00E26C53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620 W. Harvard Blvd.</w:t>
            </w:r>
          </w:p>
          <w:p w:rsidR="00E26C53" w:rsidRPr="00607080" w:rsidRDefault="00E26C53" w:rsidP="00E26C53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Santa Paula, CA 93060</w:t>
            </w:r>
          </w:p>
          <w:p w:rsidR="00E26C53" w:rsidRPr="00607080" w:rsidRDefault="00E26C53" w:rsidP="00A95137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Simi Valley Public Health Center</w:t>
            </w:r>
          </w:p>
          <w:p w:rsidR="00A95137" w:rsidRPr="00AC5037" w:rsidRDefault="00CF0D9D" w:rsidP="00A95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113</w:t>
            </w:r>
            <w:r w:rsidR="009738D3">
              <w:rPr>
                <w:rFonts w:ascii="Arial" w:hAnsi="Arial" w:cs="Arial"/>
                <w:sz w:val="20"/>
                <w:szCs w:val="20"/>
                <w:lang w:val="es-MX"/>
              </w:rPr>
              <w:t>3B Los Angeles Ave</w:t>
            </w:r>
          </w:p>
          <w:p w:rsidR="00A95137" w:rsidRPr="00CF0D9D" w:rsidRDefault="00A95137" w:rsidP="00A95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F0D9D">
              <w:rPr>
                <w:rFonts w:ascii="Arial" w:hAnsi="Arial" w:cs="Arial"/>
                <w:sz w:val="20"/>
                <w:szCs w:val="20"/>
                <w:lang w:val="es-MX"/>
              </w:rPr>
              <w:t>Simi Valley, CA 93065</w:t>
            </w:r>
          </w:p>
          <w:p w:rsidR="00A95137" w:rsidRPr="00CF0D9D" w:rsidRDefault="00A95137" w:rsidP="00A95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F0D9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</w:p>
          <w:p w:rsidR="00A95137" w:rsidRPr="00607080" w:rsidRDefault="00A95137" w:rsidP="00A95137">
            <w:pPr>
              <w:rPr>
                <w:rFonts w:ascii="Arial" w:hAnsi="Arial" w:cs="Arial"/>
                <w:sz w:val="20"/>
                <w:szCs w:val="20"/>
              </w:rPr>
            </w:pPr>
            <w:r w:rsidRPr="00607080">
              <w:rPr>
                <w:rFonts w:ascii="Arial" w:hAnsi="Arial" w:cs="Arial"/>
                <w:sz w:val="20"/>
                <w:szCs w:val="20"/>
              </w:rPr>
              <w:t>Ventura Public Health Center</w:t>
            </w:r>
          </w:p>
          <w:p w:rsidR="00A95137" w:rsidRPr="00AC5037" w:rsidRDefault="00A95137" w:rsidP="00A95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5037">
              <w:rPr>
                <w:rFonts w:ascii="Arial" w:hAnsi="Arial" w:cs="Arial"/>
                <w:sz w:val="20"/>
                <w:szCs w:val="20"/>
                <w:lang w:val="es-MX"/>
              </w:rPr>
              <w:t>3147 Loma Vista Rd.</w:t>
            </w:r>
          </w:p>
          <w:p w:rsidR="00A95137" w:rsidRPr="00AC5037" w:rsidRDefault="00A95137" w:rsidP="00AD03F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5037">
              <w:rPr>
                <w:rFonts w:ascii="Arial" w:hAnsi="Arial" w:cs="Arial"/>
                <w:sz w:val="20"/>
                <w:szCs w:val="20"/>
                <w:lang w:val="es-MX"/>
              </w:rPr>
              <w:t>Ventura, CA 93003</w:t>
            </w:r>
          </w:p>
        </w:tc>
      </w:tr>
    </w:tbl>
    <w:p w:rsidR="002859F5" w:rsidRPr="00AC5037" w:rsidRDefault="00CA6AF3">
      <w:pPr>
        <w:rPr>
          <w:rFonts w:ascii="Arial" w:hAnsi="Arial" w:cs="Arial"/>
          <w:sz w:val="12"/>
          <w:lang w:val="es-MX"/>
        </w:rPr>
      </w:pPr>
      <w:r w:rsidRPr="00AC5037">
        <w:rPr>
          <w:rFonts w:ascii="Arial" w:hAnsi="Arial" w:cs="Arial"/>
          <w:lang w:val="es-MX"/>
        </w:rPr>
        <w:t xml:space="preserve"> </w:t>
      </w:r>
    </w:p>
    <w:p w:rsidR="00F421A1" w:rsidRDefault="00F421A1">
      <w:pPr>
        <w:pBdr>
          <w:bottom w:val="dotted" w:sz="24" w:space="1" w:color="auto"/>
        </w:pBdr>
        <w:rPr>
          <w:rFonts w:ascii="Arial" w:hAnsi="Arial" w:cs="Arial"/>
          <w:u w:val="single"/>
        </w:rPr>
      </w:pPr>
      <w:r w:rsidRPr="00AC5037">
        <w:rPr>
          <w:rFonts w:ascii="Arial" w:hAnsi="Arial" w:cs="Arial"/>
          <w:lang w:val="es-MX"/>
        </w:rPr>
        <w:t xml:space="preserve"> </w:t>
      </w:r>
      <w:r w:rsidR="002859F5">
        <w:rPr>
          <w:rFonts w:ascii="Arial" w:hAnsi="Arial" w:cs="Arial"/>
        </w:rPr>
        <w:t xml:space="preserve">What are your learner objectives during the WIC visit? </w:t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  <w:r w:rsidR="002859F5">
        <w:rPr>
          <w:rFonts w:ascii="Arial" w:hAnsi="Arial" w:cs="Arial"/>
          <w:u w:val="single"/>
        </w:rPr>
        <w:tab/>
      </w:r>
    </w:p>
    <w:p w:rsidR="002F0292" w:rsidRPr="002F0292" w:rsidRDefault="002F0292">
      <w:pPr>
        <w:pBdr>
          <w:bottom w:val="dotted" w:sz="24" w:space="1" w:color="auto"/>
        </w:pBdr>
        <w:rPr>
          <w:rFonts w:ascii="Arial" w:hAnsi="Arial" w:cs="Arial"/>
          <w:sz w:val="10"/>
          <w:u w:val="single"/>
        </w:rPr>
      </w:pPr>
    </w:p>
    <w:p w:rsidR="002859F5" w:rsidRPr="00C044DA" w:rsidRDefault="002859F5">
      <w:pPr>
        <w:rPr>
          <w:rFonts w:ascii="Arial" w:hAnsi="Arial" w:cs="Arial"/>
          <w:sz w:val="20"/>
          <w:szCs w:val="20"/>
        </w:rPr>
      </w:pPr>
      <w:r w:rsidRPr="00C044DA">
        <w:rPr>
          <w:rFonts w:ascii="Arial" w:hAnsi="Arial" w:cs="Arial"/>
          <w:sz w:val="20"/>
          <w:szCs w:val="20"/>
        </w:rPr>
        <w:t>WIC Admin only</w:t>
      </w:r>
      <w:r w:rsidR="000411F0" w:rsidRPr="00C044DA">
        <w:rPr>
          <w:rFonts w:ascii="Arial" w:hAnsi="Arial" w:cs="Arial"/>
          <w:sz w:val="20"/>
          <w:szCs w:val="20"/>
        </w:rPr>
        <w:t>:</w:t>
      </w:r>
    </w:p>
    <w:p w:rsidR="001D523A" w:rsidRPr="00686D57" w:rsidRDefault="001D523A" w:rsidP="001D523A">
      <w:pPr>
        <w:rPr>
          <w:rFonts w:ascii="Arial" w:hAnsi="Arial" w:cs="Arial"/>
          <w:sz w:val="16"/>
          <w:szCs w:val="22"/>
        </w:rPr>
      </w:pPr>
    </w:p>
    <w:p w:rsidR="001D523A" w:rsidRPr="00C044DA" w:rsidRDefault="001D523A" w:rsidP="001D523A">
      <w:pPr>
        <w:rPr>
          <w:rFonts w:ascii="Arial" w:hAnsi="Arial" w:cs="Arial"/>
          <w:sz w:val="22"/>
          <w:szCs w:val="22"/>
        </w:rPr>
      </w:pPr>
      <w:r w:rsidRPr="00C044DA">
        <w:rPr>
          <w:rFonts w:ascii="Arial" w:hAnsi="Arial" w:cs="Arial"/>
          <w:sz w:val="22"/>
          <w:szCs w:val="22"/>
        </w:rPr>
        <w:t>Dear ___________________</w:t>
      </w:r>
      <w:r w:rsidRPr="00C044DA">
        <w:rPr>
          <w:rFonts w:ascii="Arial" w:hAnsi="Arial" w:cs="Arial"/>
          <w:sz w:val="22"/>
          <w:szCs w:val="22"/>
        </w:rPr>
        <w:softHyphen/>
      </w:r>
      <w:r w:rsidRPr="00C044DA">
        <w:rPr>
          <w:rFonts w:ascii="Arial" w:hAnsi="Arial" w:cs="Arial"/>
          <w:sz w:val="22"/>
          <w:szCs w:val="22"/>
        </w:rPr>
        <w:softHyphen/>
      </w:r>
      <w:r w:rsidRPr="00C044DA">
        <w:rPr>
          <w:rFonts w:ascii="Arial" w:hAnsi="Arial" w:cs="Arial"/>
          <w:sz w:val="22"/>
          <w:szCs w:val="22"/>
        </w:rPr>
        <w:softHyphen/>
      </w:r>
      <w:r w:rsidRPr="00C044DA">
        <w:rPr>
          <w:rFonts w:ascii="Arial" w:hAnsi="Arial" w:cs="Arial"/>
          <w:sz w:val="22"/>
          <w:szCs w:val="22"/>
        </w:rPr>
        <w:softHyphen/>
      </w:r>
      <w:r w:rsidRPr="00C044DA">
        <w:rPr>
          <w:rFonts w:ascii="Arial" w:hAnsi="Arial" w:cs="Arial"/>
          <w:sz w:val="22"/>
          <w:szCs w:val="22"/>
        </w:rPr>
        <w:softHyphen/>
        <w:t xml:space="preserve">_______,   Please report to the WIC site circled above. After your visit, have the Site Supervisor sign this form and provide you with a copy for your records. </w:t>
      </w:r>
    </w:p>
    <w:p w:rsidR="001D523A" w:rsidRPr="00C044DA" w:rsidRDefault="001D523A" w:rsidP="001D523A">
      <w:pPr>
        <w:rPr>
          <w:rFonts w:ascii="Arial" w:hAnsi="Arial" w:cs="Arial"/>
          <w:sz w:val="22"/>
          <w:szCs w:val="22"/>
        </w:rPr>
      </w:pPr>
    </w:p>
    <w:p w:rsidR="00CF0D9D" w:rsidRDefault="000411F0" w:rsidP="00BD745A">
      <w:pPr>
        <w:spacing w:line="360" w:lineRule="auto"/>
        <w:ind w:firstLine="360"/>
        <w:rPr>
          <w:rFonts w:ascii="Arial" w:hAnsi="Arial" w:cs="Arial"/>
          <w:sz w:val="22"/>
          <w:szCs w:val="22"/>
          <w:u w:val="single"/>
        </w:rPr>
      </w:pPr>
      <w:r w:rsidRPr="00C044DA">
        <w:rPr>
          <w:rFonts w:ascii="Arial" w:hAnsi="Arial" w:cs="Arial"/>
          <w:sz w:val="22"/>
          <w:szCs w:val="22"/>
        </w:rPr>
        <w:t xml:space="preserve">Scheduled site visit date: </w:t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="00782919" w:rsidRPr="00C044DA">
        <w:rPr>
          <w:rFonts w:ascii="Arial" w:hAnsi="Arial" w:cs="Arial"/>
          <w:sz w:val="22"/>
          <w:szCs w:val="22"/>
          <w:u w:val="single"/>
        </w:rPr>
        <w:tab/>
      </w:r>
      <w:r w:rsidR="00BD745A">
        <w:rPr>
          <w:rFonts w:ascii="Arial" w:hAnsi="Arial" w:cs="Arial"/>
          <w:sz w:val="22"/>
          <w:szCs w:val="22"/>
          <w:u w:val="single"/>
        </w:rPr>
        <w:tab/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  <w:r w:rsidR="00CF0D9D">
        <w:rPr>
          <w:rFonts w:ascii="Arial" w:hAnsi="Arial" w:cs="Arial"/>
          <w:sz w:val="22"/>
          <w:szCs w:val="22"/>
          <w:u w:val="single"/>
        </w:rPr>
        <w:t xml:space="preserve"> </w:t>
      </w:r>
      <w:r w:rsidR="00BD745A">
        <w:rPr>
          <w:rFonts w:ascii="Arial" w:hAnsi="Arial" w:cs="Arial"/>
          <w:sz w:val="22"/>
          <w:szCs w:val="22"/>
        </w:rPr>
        <w:t xml:space="preserve"> </w:t>
      </w:r>
      <w:r w:rsidRPr="00C044DA">
        <w:rPr>
          <w:rFonts w:ascii="Arial" w:hAnsi="Arial" w:cs="Arial"/>
          <w:sz w:val="22"/>
          <w:szCs w:val="22"/>
        </w:rPr>
        <w:t>Scheduled time:</w:t>
      </w:r>
      <w:r w:rsidR="00AC56B3" w:rsidRPr="00C044DA">
        <w:rPr>
          <w:rFonts w:ascii="Arial" w:hAnsi="Arial" w:cs="Arial"/>
          <w:sz w:val="22"/>
          <w:szCs w:val="22"/>
        </w:rPr>
        <w:t xml:space="preserve"> </w:t>
      </w:r>
      <w:r w:rsidR="00A533FD">
        <w:rPr>
          <w:rFonts w:ascii="Arial" w:hAnsi="Arial" w:cs="Arial"/>
          <w:sz w:val="22"/>
          <w:szCs w:val="22"/>
          <w:u w:val="single"/>
        </w:rPr>
        <w:t xml:space="preserve"> </w:t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  <w:r w:rsidR="00CF0D9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044DA" w:rsidRPr="00C044DA" w:rsidRDefault="00AC56B3" w:rsidP="00BD745A">
      <w:pPr>
        <w:spacing w:line="360" w:lineRule="auto"/>
        <w:ind w:firstLine="360"/>
        <w:rPr>
          <w:rFonts w:ascii="Arial" w:hAnsi="Arial" w:cs="Arial"/>
          <w:sz w:val="22"/>
          <w:szCs w:val="22"/>
          <w:u w:val="single"/>
        </w:rPr>
      </w:pPr>
      <w:r w:rsidRPr="00C044DA">
        <w:rPr>
          <w:rFonts w:ascii="Arial" w:hAnsi="Arial" w:cs="Arial"/>
          <w:sz w:val="22"/>
          <w:szCs w:val="22"/>
        </w:rPr>
        <w:t xml:space="preserve">Site Supervisor contact: </w:t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  <w:r w:rsidR="00A177F6" w:rsidRPr="00C044DA">
        <w:rPr>
          <w:rFonts w:ascii="Arial" w:hAnsi="Arial" w:cs="Arial"/>
          <w:sz w:val="22"/>
          <w:szCs w:val="22"/>
          <w:u w:val="single"/>
        </w:rPr>
        <w:t xml:space="preserve"> </w:t>
      </w:r>
      <w:r w:rsidR="00A177F6" w:rsidRPr="00C044DA">
        <w:rPr>
          <w:rFonts w:ascii="Arial" w:hAnsi="Arial" w:cs="Arial"/>
          <w:sz w:val="22"/>
          <w:szCs w:val="22"/>
        </w:rPr>
        <w:t>Phone:</w:t>
      </w:r>
      <w:r w:rsidR="00C044DA">
        <w:rPr>
          <w:rFonts w:ascii="Arial" w:hAnsi="Arial" w:cs="Arial"/>
          <w:sz w:val="22"/>
          <w:szCs w:val="22"/>
          <w:u w:val="single"/>
        </w:rPr>
        <w:tab/>
      </w:r>
      <w:r w:rsidR="00C044DA">
        <w:rPr>
          <w:rFonts w:ascii="Arial" w:hAnsi="Arial" w:cs="Arial"/>
          <w:sz w:val="22"/>
          <w:szCs w:val="22"/>
          <w:u w:val="single"/>
        </w:rPr>
        <w:tab/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  <w:r w:rsidR="00C044DA">
        <w:rPr>
          <w:rFonts w:ascii="Arial" w:hAnsi="Arial" w:cs="Arial"/>
          <w:sz w:val="22"/>
          <w:szCs w:val="22"/>
          <w:u w:val="single"/>
        </w:rPr>
        <w:tab/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</w:p>
    <w:p w:rsidR="00A177F6" w:rsidRPr="00C044DA" w:rsidRDefault="00A177F6" w:rsidP="00A177F6">
      <w:pPr>
        <w:rPr>
          <w:rFonts w:ascii="Arial" w:hAnsi="Arial" w:cs="Arial"/>
          <w:sz w:val="22"/>
          <w:szCs w:val="22"/>
          <w:u w:val="single"/>
        </w:rPr>
      </w:pPr>
      <w:r w:rsidRPr="00C044DA">
        <w:rPr>
          <w:rFonts w:ascii="Arial" w:hAnsi="Arial" w:cs="Arial"/>
          <w:sz w:val="22"/>
          <w:szCs w:val="22"/>
        </w:rPr>
        <w:t>WIC Site Supervisor:</w:t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Pr="00C044DA">
        <w:rPr>
          <w:rFonts w:ascii="Arial" w:hAnsi="Arial" w:cs="Arial"/>
          <w:sz w:val="22"/>
          <w:szCs w:val="22"/>
          <w:u w:val="single"/>
        </w:rPr>
        <w:tab/>
      </w:r>
      <w:r w:rsidR="00CA4584" w:rsidRPr="00C044DA">
        <w:rPr>
          <w:rFonts w:ascii="Arial" w:hAnsi="Arial" w:cs="Arial"/>
          <w:sz w:val="22"/>
          <w:szCs w:val="22"/>
          <w:u w:val="single"/>
        </w:rPr>
        <w:softHyphen/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  <w:r w:rsidR="00CF0D9D" w:rsidRPr="00C044DA">
        <w:rPr>
          <w:rFonts w:ascii="Arial" w:hAnsi="Arial" w:cs="Arial"/>
          <w:sz w:val="22"/>
          <w:szCs w:val="22"/>
          <w:u w:val="single"/>
        </w:rPr>
        <w:tab/>
      </w:r>
    </w:p>
    <w:p w:rsidR="002859F5" w:rsidRPr="00C044DA" w:rsidRDefault="00A177F6" w:rsidP="00C044DA">
      <w:pPr>
        <w:rPr>
          <w:rFonts w:ascii="Arial" w:hAnsi="Arial" w:cs="Arial"/>
          <w:sz w:val="22"/>
          <w:szCs w:val="22"/>
          <w:vertAlign w:val="superscript"/>
        </w:rPr>
      </w:pPr>
      <w:r w:rsidRPr="00C044DA">
        <w:rPr>
          <w:rFonts w:ascii="Arial" w:hAnsi="Arial" w:cs="Arial"/>
          <w:sz w:val="22"/>
          <w:szCs w:val="22"/>
        </w:rPr>
        <w:tab/>
      </w:r>
      <w:r w:rsidRPr="00C044DA">
        <w:rPr>
          <w:rFonts w:ascii="Arial" w:hAnsi="Arial" w:cs="Arial"/>
          <w:sz w:val="22"/>
          <w:szCs w:val="22"/>
        </w:rPr>
        <w:tab/>
      </w:r>
      <w:r w:rsidRPr="00C044DA">
        <w:rPr>
          <w:rFonts w:ascii="Arial" w:hAnsi="Arial" w:cs="Arial"/>
          <w:sz w:val="22"/>
          <w:szCs w:val="22"/>
        </w:rPr>
        <w:tab/>
      </w:r>
      <w:r w:rsidRPr="00C044DA">
        <w:rPr>
          <w:rFonts w:ascii="Arial" w:hAnsi="Arial" w:cs="Arial"/>
          <w:sz w:val="22"/>
          <w:szCs w:val="22"/>
          <w:vertAlign w:val="superscript"/>
        </w:rPr>
        <w:t>Signature</w:t>
      </w:r>
      <w:r w:rsidRPr="00C044DA">
        <w:rPr>
          <w:rFonts w:ascii="Arial" w:hAnsi="Arial" w:cs="Arial"/>
          <w:sz w:val="22"/>
          <w:szCs w:val="22"/>
          <w:vertAlign w:val="superscript"/>
        </w:rPr>
        <w:tab/>
      </w:r>
      <w:r w:rsidRPr="00C044DA">
        <w:rPr>
          <w:rFonts w:ascii="Arial" w:hAnsi="Arial" w:cs="Arial"/>
          <w:sz w:val="22"/>
          <w:szCs w:val="22"/>
          <w:vertAlign w:val="superscript"/>
        </w:rPr>
        <w:tab/>
      </w:r>
      <w:r w:rsidRPr="00C044DA">
        <w:rPr>
          <w:rFonts w:ascii="Arial" w:hAnsi="Arial" w:cs="Arial"/>
          <w:sz w:val="22"/>
          <w:szCs w:val="22"/>
          <w:vertAlign w:val="superscript"/>
        </w:rPr>
        <w:tab/>
      </w:r>
      <w:r w:rsidRPr="00C044DA">
        <w:rPr>
          <w:rFonts w:ascii="Arial" w:hAnsi="Arial" w:cs="Arial"/>
          <w:sz w:val="22"/>
          <w:szCs w:val="22"/>
          <w:vertAlign w:val="superscript"/>
        </w:rPr>
        <w:tab/>
      </w:r>
      <w:r w:rsidRPr="00C044DA">
        <w:rPr>
          <w:rFonts w:ascii="Arial" w:hAnsi="Arial" w:cs="Arial"/>
          <w:sz w:val="22"/>
          <w:szCs w:val="22"/>
          <w:vertAlign w:val="superscript"/>
        </w:rPr>
        <w:tab/>
      </w:r>
      <w:r w:rsidRPr="00C044DA">
        <w:rPr>
          <w:rFonts w:ascii="Arial" w:hAnsi="Arial" w:cs="Arial"/>
          <w:sz w:val="22"/>
          <w:szCs w:val="22"/>
          <w:vertAlign w:val="superscript"/>
        </w:rPr>
        <w:tab/>
      </w:r>
      <w:r w:rsidRPr="00C044DA">
        <w:rPr>
          <w:rFonts w:ascii="Arial" w:hAnsi="Arial" w:cs="Arial"/>
          <w:sz w:val="22"/>
          <w:szCs w:val="22"/>
          <w:vertAlign w:val="superscript"/>
        </w:rPr>
        <w:tab/>
      </w:r>
      <w:r w:rsidRPr="00C044DA">
        <w:rPr>
          <w:rFonts w:ascii="Arial" w:hAnsi="Arial" w:cs="Arial"/>
          <w:sz w:val="22"/>
          <w:szCs w:val="22"/>
          <w:vertAlign w:val="superscript"/>
        </w:rPr>
        <w:tab/>
        <w:t>Date</w:t>
      </w:r>
    </w:p>
    <w:sectPr w:rsidR="002859F5" w:rsidRPr="00C044DA" w:rsidSect="00686D57">
      <w:footerReference w:type="default" r:id="rId9"/>
      <w:type w:val="continuous"/>
      <w:pgSz w:w="12240" w:h="15840"/>
      <w:pgMar w:top="1440" w:right="1008" w:bottom="810" w:left="1008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DD" w:rsidRDefault="004140DD">
      <w:r>
        <w:separator/>
      </w:r>
    </w:p>
  </w:endnote>
  <w:endnote w:type="continuationSeparator" w:id="0">
    <w:p w:rsidR="004140DD" w:rsidRDefault="0041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5A" w:rsidRPr="00607080" w:rsidRDefault="00BD745A" w:rsidP="0060708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Update </w:t>
    </w:r>
    <w:r w:rsidR="005517EF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DD" w:rsidRDefault="004140DD">
      <w:r>
        <w:separator/>
      </w:r>
    </w:p>
  </w:footnote>
  <w:footnote w:type="continuationSeparator" w:id="0">
    <w:p w:rsidR="004140DD" w:rsidRDefault="0041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BF"/>
    <w:rsid w:val="00003837"/>
    <w:rsid w:val="00030B67"/>
    <w:rsid w:val="000411F0"/>
    <w:rsid w:val="0006210A"/>
    <w:rsid w:val="00067B1C"/>
    <w:rsid w:val="000814FC"/>
    <w:rsid w:val="00085E43"/>
    <w:rsid w:val="00087FF0"/>
    <w:rsid w:val="000A0CBA"/>
    <w:rsid w:val="000B6EC8"/>
    <w:rsid w:val="000C603D"/>
    <w:rsid w:val="000D1B71"/>
    <w:rsid w:val="000F1C19"/>
    <w:rsid w:val="00100AB5"/>
    <w:rsid w:val="00124805"/>
    <w:rsid w:val="001344CF"/>
    <w:rsid w:val="00135E9F"/>
    <w:rsid w:val="001367DD"/>
    <w:rsid w:val="00144D46"/>
    <w:rsid w:val="001A44A9"/>
    <w:rsid w:val="001C26B0"/>
    <w:rsid w:val="001D1B80"/>
    <w:rsid w:val="001D523A"/>
    <w:rsid w:val="001E5336"/>
    <w:rsid w:val="001F140C"/>
    <w:rsid w:val="0023263C"/>
    <w:rsid w:val="00241BA8"/>
    <w:rsid w:val="0026057E"/>
    <w:rsid w:val="00273918"/>
    <w:rsid w:val="00274318"/>
    <w:rsid w:val="002859F5"/>
    <w:rsid w:val="00292986"/>
    <w:rsid w:val="002B2FBD"/>
    <w:rsid w:val="002C54A9"/>
    <w:rsid w:val="002F0292"/>
    <w:rsid w:val="002F3B1D"/>
    <w:rsid w:val="003014D3"/>
    <w:rsid w:val="00310678"/>
    <w:rsid w:val="00311F07"/>
    <w:rsid w:val="003174C6"/>
    <w:rsid w:val="003514A7"/>
    <w:rsid w:val="0038427D"/>
    <w:rsid w:val="00387E63"/>
    <w:rsid w:val="003E2493"/>
    <w:rsid w:val="003F7CDF"/>
    <w:rsid w:val="00410BA6"/>
    <w:rsid w:val="004140DD"/>
    <w:rsid w:val="00427755"/>
    <w:rsid w:val="00437B63"/>
    <w:rsid w:val="004542B5"/>
    <w:rsid w:val="004750E9"/>
    <w:rsid w:val="00493427"/>
    <w:rsid w:val="004B0AA9"/>
    <w:rsid w:val="004C5254"/>
    <w:rsid w:val="004F1C8A"/>
    <w:rsid w:val="004F26C8"/>
    <w:rsid w:val="004F79CB"/>
    <w:rsid w:val="00500A8F"/>
    <w:rsid w:val="00521E31"/>
    <w:rsid w:val="005517EF"/>
    <w:rsid w:val="005729FC"/>
    <w:rsid w:val="005917E2"/>
    <w:rsid w:val="005E03A3"/>
    <w:rsid w:val="005E3D90"/>
    <w:rsid w:val="00602B6D"/>
    <w:rsid w:val="00607080"/>
    <w:rsid w:val="00626019"/>
    <w:rsid w:val="0064331C"/>
    <w:rsid w:val="00654A4C"/>
    <w:rsid w:val="00656422"/>
    <w:rsid w:val="00665C0E"/>
    <w:rsid w:val="00670BC8"/>
    <w:rsid w:val="006758D6"/>
    <w:rsid w:val="00686D57"/>
    <w:rsid w:val="006A5C98"/>
    <w:rsid w:val="006E06A4"/>
    <w:rsid w:val="006E6BCF"/>
    <w:rsid w:val="00707DF8"/>
    <w:rsid w:val="00743D9B"/>
    <w:rsid w:val="007554D3"/>
    <w:rsid w:val="00775636"/>
    <w:rsid w:val="00782919"/>
    <w:rsid w:val="0079356B"/>
    <w:rsid w:val="007C6194"/>
    <w:rsid w:val="007F642B"/>
    <w:rsid w:val="00807A3D"/>
    <w:rsid w:val="008114BF"/>
    <w:rsid w:val="0088111C"/>
    <w:rsid w:val="008C3B9C"/>
    <w:rsid w:val="008C5EC0"/>
    <w:rsid w:val="008C7DE6"/>
    <w:rsid w:val="008D2576"/>
    <w:rsid w:val="008E0B5F"/>
    <w:rsid w:val="008F1720"/>
    <w:rsid w:val="009027A9"/>
    <w:rsid w:val="00906A5A"/>
    <w:rsid w:val="00923536"/>
    <w:rsid w:val="00946F3E"/>
    <w:rsid w:val="00951138"/>
    <w:rsid w:val="00951419"/>
    <w:rsid w:val="00964C65"/>
    <w:rsid w:val="009738D3"/>
    <w:rsid w:val="009B3650"/>
    <w:rsid w:val="009D34FB"/>
    <w:rsid w:val="009D619D"/>
    <w:rsid w:val="009E0902"/>
    <w:rsid w:val="00A04CDF"/>
    <w:rsid w:val="00A177F6"/>
    <w:rsid w:val="00A2488A"/>
    <w:rsid w:val="00A533FD"/>
    <w:rsid w:val="00A557E2"/>
    <w:rsid w:val="00A6521C"/>
    <w:rsid w:val="00A80E68"/>
    <w:rsid w:val="00A95137"/>
    <w:rsid w:val="00AA66D1"/>
    <w:rsid w:val="00AB0E2E"/>
    <w:rsid w:val="00AC5037"/>
    <w:rsid w:val="00AC56B3"/>
    <w:rsid w:val="00AD03FF"/>
    <w:rsid w:val="00AF5A77"/>
    <w:rsid w:val="00B61FA3"/>
    <w:rsid w:val="00BC3528"/>
    <w:rsid w:val="00BD0F16"/>
    <w:rsid w:val="00BD745A"/>
    <w:rsid w:val="00C044DA"/>
    <w:rsid w:val="00C04655"/>
    <w:rsid w:val="00C3408E"/>
    <w:rsid w:val="00C43B2E"/>
    <w:rsid w:val="00C61947"/>
    <w:rsid w:val="00C63D33"/>
    <w:rsid w:val="00CA4584"/>
    <w:rsid w:val="00CA6AF3"/>
    <w:rsid w:val="00CB1D05"/>
    <w:rsid w:val="00CB6FE3"/>
    <w:rsid w:val="00CE7D7A"/>
    <w:rsid w:val="00CF0D9D"/>
    <w:rsid w:val="00D31520"/>
    <w:rsid w:val="00D3288E"/>
    <w:rsid w:val="00D4066C"/>
    <w:rsid w:val="00D46EF0"/>
    <w:rsid w:val="00D53048"/>
    <w:rsid w:val="00D852FA"/>
    <w:rsid w:val="00D939A7"/>
    <w:rsid w:val="00DD254D"/>
    <w:rsid w:val="00DE6CFC"/>
    <w:rsid w:val="00DF6B7B"/>
    <w:rsid w:val="00E26C53"/>
    <w:rsid w:val="00E274C1"/>
    <w:rsid w:val="00E32FE0"/>
    <w:rsid w:val="00E33016"/>
    <w:rsid w:val="00E345F1"/>
    <w:rsid w:val="00E87218"/>
    <w:rsid w:val="00EA34A3"/>
    <w:rsid w:val="00EB0E38"/>
    <w:rsid w:val="00F03867"/>
    <w:rsid w:val="00F23541"/>
    <w:rsid w:val="00F421A1"/>
    <w:rsid w:val="00F51B6F"/>
    <w:rsid w:val="00F5624F"/>
    <w:rsid w:val="00F573A9"/>
    <w:rsid w:val="00F604E6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C16FC-9F0F-4021-B458-479E731E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3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3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365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35E9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07080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0B6E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hca.org/bs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y.avelar@ventu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avelar@ventur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</Company>
  <LinksUpToDate>false</LinksUpToDate>
  <CharactersWithSpaces>1947</CharactersWithSpaces>
  <SharedDoc>false</SharedDoc>
  <HLinks>
    <vt:vector size="12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http://www.vchca.org/bsn</vt:lpwstr>
      </vt:variant>
      <vt:variant>
        <vt:lpwstr/>
      </vt:variant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mailto:amy.avelar@ventura.org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Avelar, Amy</dc:creator>
  <cp:keywords/>
  <dc:description/>
  <cp:lastModifiedBy>Manzano, Adrian</cp:lastModifiedBy>
  <cp:revision>2</cp:revision>
  <cp:lastPrinted>2016-09-22T17:07:00Z</cp:lastPrinted>
  <dcterms:created xsi:type="dcterms:W3CDTF">2018-01-22T17:53:00Z</dcterms:created>
  <dcterms:modified xsi:type="dcterms:W3CDTF">2018-01-22T17:53:00Z</dcterms:modified>
</cp:coreProperties>
</file>