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0C1D6" w14:textId="5F3A2619" w:rsidR="00DC2012" w:rsidRPr="00385610" w:rsidRDefault="00DC2012" w:rsidP="00DC2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8FB8B" wp14:editId="481DBCBB">
                <wp:simplePos x="0" y="0"/>
                <wp:positionH relativeFrom="column">
                  <wp:posOffset>-8164</wp:posOffset>
                </wp:positionH>
                <wp:positionV relativeFrom="paragraph">
                  <wp:posOffset>-146066</wp:posOffset>
                </wp:positionV>
                <wp:extent cx="9305925" cy="6519173"/>
                <wp:effectExtent l="57150" t="57150" r="66675" b="533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5925" cy="65191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8000">
                              <a:srgbClr val="5281BA"/>
                            </a:gs>
                            <a:gs pos="0">
                              <a:srgbClr val="004B83">
                                <a:alpha val="88627"/>
                              </a:srgbClr>
                            </a:gs>
                            <a:gs pos="84000">
                              <a:srgbClr val="E8E7C7"/>
                            </a:gs>
                            <a:gs pos="99000">
                              <a:srgbClr val="F7F6DD"/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rgbClr val="004B83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C15EA89" w14:textId="77777777" w:rsidR="00DC2012" w:rsidRPr="00385610" w:rsidRDefault="00DC2012" w:rsidP="00DC201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5610">
                              <w:rPr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 Statewide Medical &amp; Health Exercise (SWMHE)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85610">
                              <w:rPr>
                                <w:bCs/>
                                <w:i/>
                                <w:i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Ventura County</w:t>
                            </w:r>
                            <w:r w:rsidRPr="00385610">
                              <w:rPr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FD3348E" w14:textId="77777777" w:rsidR="00DC2012" w:rsidRDefault="00DC2012" w:rsidP="00DC2012">
                            <w:pPr>
                              <w:jc w:val="center"/>
                              <w:rPr>
                                <w:b/>
                                <w:color w:val="EDEDB8"/>
                                <w:sz w:val="130"/>
                                <w:szCs w:val="130"/>
                                <w14:textOutline w14:w="28575" w14:cap="flat" w14:cmpd="sng" w14:algn="ctr">
                                  <w14:solidFill>
                                    <w14:srgbClr w14:val="009FE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93FA90" w14:textId="77777777" w:rsidR="00DC2012" w:rsidRDefault="00DC2012" w:rsidP="00DC2012">
                            <w:pPr>
                              <w:jc w:val="center"/>
                              <w:rPr>
                                <w:b/>
                                <w:color w:val="004B83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002B05" w14:textId="77777777" w:rsidR="00DC2012" w:rsidRDefault="00DC2012" w:rsidP="00DC2012">
                            <w:pPr>
                              <w:jc w:val="center"/>
                              <w:rPr>
                                <w:b/>
                                <w:color w:val="004B83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7F4E50" w14:textId="77777777" w:rsidR="00DC2012" w:rsidRDefault="00DC2012" w:rsidP="00DC2012">
                            <w:pPr>
                              <w:jc w:val="center"/>
                              <w:rPr>
                                <w:b/>
                                <w:color w:val="004B83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EC1153" w14:textId="77777777" w:rsidR="00DC2012" w:rsidRDefault="00DC2012" w:rsidP="00DC2012">
                            <w:pPr>
                              <w:jc w:val="center"/>
                              <w:rPr>
                                <w:b/>
                                <w:color w:val="004B83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619B2E" w14:textId="659BFF50" w:rsidR="00DC2012" w:rsidRPr="00385610" w:rsidRDefault="00DC2012" w:rsidP="00DC2012">
                            <w:pPr>
                              <w:jc w:val="center"/>
                              <w:rPr>
                                <w:b/>
                                <w:color w:val="004B83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4B83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Exercise Evaluation Guide (EEG</w:t>
                            </w:r>
                            <w:r w:rsidRPr="00385610">
                              <w:rPr>
                                <w:b/>
                                <w:color w:val="004B83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8FB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5pt;margin-top:-11.5pt;width:732.75pt;height:5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" fillcolor="#004b83" strokecolor="#004b83" strokeweight="2.25pt">
                <v:fill color2="#f7f6dd" o:opacity2="58082f" rotate="t" colors="0 #004b83;18350f #5281ba;55050f #e8e7c7;64881f #f7f6dd" focus="100%" type="gradient"/>
                <v:textbox>
                  <w:txbxContent>
                    <w:p w14:paraId="0C15EA89" w14:textId="77777777" w:rsidR="00DC2012" w:rsidRPr="00385610" w:rsidRDefault="00DC2012" w:rsidP="00DC2012">
                      <w:pPr>
                        <w:jc w:val="center"/>
                        <w:rPr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5610">
                        <w:rPr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 Statewide Medical &amp; Health Exercise (SWMHE)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85610">
                        <w:rPr>
                          <w:bCs/>
                          <w:i/>
                          <w:iCs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Ventura County</w:t>
                      </w:r>
                      <w:r w:rsidRPr="00385610">
                        <w:rPr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FD3348E" w14:textId="77777777" w:rsidR="00DC2012" w:rsidRDefault="00DC2012" w:rsidP="00DC2012">
                      <w:pPr>
                        <w:jc w:val="center"/>
                        <w:rPr>
                          <w:b/>
                          <w:color w:val="EDEDB8"/>
                          <w:sz w:val="130"/>
                          <w:szCs w:val="130"/>
                          <w14:textOutline w14:w="28575" w14:cap="flat" w14:cmpd="sng" w14:algn="ctr">
                            <w14:solidFill>
                              <w14:srgbClr w14:val="009FE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93FA90" w14:textId="77777777" w:rsidR="00DC2012" w:rsidRDefault="00DC2012" w:rsidP="00DC2012">
                      <w:pPr>
                        <w:jc w:val="center"/>
                        <w:rPr>
                          <w:b/>
                          <w:color w:val="004B83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002B05" w14:textId="77777777" w:rsidR="00DC2012" w:rsidRDefault="00DC2012" w:rsidP="00DC2012">
                      <w:pPr>
                        <w:jc w:val="center"/>
                        <w:rPr>
                          <w:b/>
                          <w:color w:val="004B83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7F4E50" w14:textId="77777777" w:rsidR="00DC2012" w:rsidRDefault="00DC2012" w:rsidP="00DC2012">
                      <w:pPr>
                        <w:jc w:val="center"/>
                        <w:rPr>
                          <w:b/>
                          <w:color w:val="004B83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EC1153" w14:textId="77777777" w:rsidR="00DC2012" w:rsidRDefault="00DC2012" w:rsidP="00DC2012">
                      <w:pPr>
                        <w:jc w:val="center"/>
                        <w:rPr>
                          <w:b/>
                          <w:color w:val="004B83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619B2E" w14:textId="659BFF50" w:rsidR="00DC2012" w:rsidRPr="00385610" w:rsidRDefault="00DC2012" w:rsidP="00DC2012">
                      <w:pPr>
                        <w:jc w:val="center"/>
                        <w:rPr>
                          <w:b/>
                          <w:color w:val="004B83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4B83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Exercise Evaluation Guide (EEG</w:t>
                      </w:r>
                      <w:r w:rsidRPr="00385610">
                        <w:rPr>
                          <w:b/>
                          <w:color w:val="004B83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F151E3" wp14:editId="63DF4B3A">
                <wp:simplePos x="0" y="0"/>
                <wp:positionH relativeFrom="column">
                  <wp:posOffset>822960</wp:posOffset>
                </wp:positionH>
                <wp:positionV relativeFrom="paragraph">
                  <wp:posOffset>1271397</wp:posOffset>
                </wp:positionV>
                <wp:extent cx="8970362" cy="3265850"/>
                <wp:effectExtent l="438150" t="0" r="0" b="1822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0362" cy="3265850"/>
                          <a:chOff x="0" y="0"/>
                          <a:chExt cx="8970362" cy="32658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498080" cy="31089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1624" b="-114537"/>
                            </a:stretch>
                          </a:blipFill>
                          <a:ln>
                            <a:noFill/>
                          </a:ln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 rot="496899">
                            <a:off x="665988" y="2767584"/>
                            <a:ext cx="8304374" cy="49826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ysClr val="windowText" lastClr="000000">
                                  <a:lumMod val="67000"/>
                                </a:sysClr>
                              </a:gs>
                              <a:gs pos="38000">
                                <a:sysClr val="windowText" lastClr="000000">
                                  <a:lumMod val="97000"/>
                                  <a:lumOff val="3000"/>
                                </a:sysClr>
                              </a:gs>
                              <a:gs pos="62000">
                                <a:srgbClr val="373737">
                                  <a:alpha val="97000"/>
                                </a:srgbClr>
                              </a:gs>
                              <a:gs pos="70000">
                                <a:srgbClr val="4F4F4F">
                                  <a:alpha val="95000"/>
                                </a:srgbClr>
                              </a:gs>
                              <a:gs pos="88000">
                                <a:srgbClr val="9B9B9B">
                                  <a:alpha val="95000"/>
                                </a:srgbClr>
                              </a:gs>
                              <a:gs pos="100000">
                                <a:srgbClr val="E7E6E6">
                                  <a:alpha val="63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>
                            <a:softEdge rad="31750"/>
                          </a:effectLst>
                          <a:scene3d>
                            <a:camera prst="perspectiveHeroicExtremeRightFacing"/>
                            <a:lightRig rig="threePt" dir="t"/>
                          </a:scene3d>
                        </wps:spPr>
                        <wps:txbx>
                          <w:txbxContent>
                            <w:p w14:paraId="7990497E" w14:textId="77777777" w:rsidR="00DC2012" w:rsidRPr="00B26C29" w:rsidRDefault="00DC2012" w:rsidP="00DC2012">
                              <w:pPr>
                                <w:rPr>
                                  <w:b/>
                                  <w:color w:val="E7E6E6" w:themeColor="background2"/>
                                  <w:sz w:val="52"/>
                                  <w:szCs w:val="5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26C29">
                                <w:rPr>
                                  <w:b/>
                                  <w:color w:val="E7E6E6" w:themeColor="background2"/>
                                  <w:sz w:val="52"/>
                                  <w:szCs w:val="5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EARTHQUAKE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151E3" id="Group 1" o:spid="_x0000_s1027" style="position:absolute;margin-left:64.8pt;margin-top:100.1pt;width:706.35pt;height:257.15pt;z-index:251660288" coordsize="89703,326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">
                <v:rect id="Rectangle 3" o:spid="_x0000_s1028" style="position:absolute;width:74980;height:3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" stroked="f" strokeweight="1pt">
                  <v:fill r:id="rId6" o:title="" recolor="t" rotate="t" type="frame"/>
                </v:rect>
                <v:rect id="Rectangle 4" o:spid="_x0000_s1029" style="position:absolute;left:6659;top:27675;width:83044;height:4983;rotation:5427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" fillcolor="black" stroked="f">
                  <v:fill opacity="41287f" color2="#e7e6e6" rotate="t" angle="90" colors="0 black;24904f #080808;40632f #373737;45875f #4f4f4f;57672f #9b9b9b;1 #e7e6e6" focus="100%" type="gradient"/>
                  <v:textbox inset=",0,,0">
                    <w:txbxContent>
                      <w:p w14:paraId="7990497E" w14:textId="77777777" w:rsidR="00DC2012" w:rsidRPr="00B26C29" w:rsidRDefault="00DC2012" w:rsidP="00DC2012">
                        <w:pPr>
                          <w:rPr>
                            <w:b/>
                            <w:color w:val="E7E6E6" w:themeColor="background2"/>
                            <w:sz w:val="52"/>
                            <w:szCs w:val="5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26C29">
                          <w:rPr>
                            <w:b/>
                            <w:color w:val="E7E6E6" w:themeColor="background2"/>
                            <w:sz w:val="52"/>
                            <w:szCs w:val="5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EARTHQUAKE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023A62" w14:textId="3976B16B" w:rsidR="00DC2012" w:rsidRDefault="00DC2012"/>
    <w:p w14:paraId="5D42FAB6" w14:textId="72FE450D" w:rsidR="00547D7D" w:rsidRDefault="00DC2012" w:rsidP="00941143">
      <w:pPr>
        <w:spacing w:after="160" w:line="259" w:lineRule="auto"/>
      </w:pPr>
      <w:r>
        <w:br w:type="page"/>
      </w:r>
    </w:p>
    <w:tbl>
      <w:tblPr>
        <w:tblStyle w:val="TableGrid1"/>
        <w:tblpPr w:leftFromText="187" w:rightFromText="187" w:horzAnchor="margin" w:tblpXSpec="center" w:tblpYSpec="center"/>
        <w:tblW w:w="14145" w:type="dxa"/>
        <w:tblBorders>
          <w:top w:val="single" w:sz="12" w:space="0" w:color="004B83"/>
          <w:left w:val="single" w:sz="12" w:space="0" w:color="004B83"/>
          <w:bottom w:val="single" w:sz="12" w:space="0" w:color="004B83"/>
          <w:right w:val="single" w:sz="12" w:space="0" w:color="004B83"/>
          <w:insideH w:val="single" w:sz="12" w:space="0" w:color="004B83"/>
          <w:insideV w:val="single" w:sz="12" w:space="0" w:color="004B83"/>
        </w:tblBorders>
        <w:tblLook w:val="04A0" w:firstRow="1" w:lastRow="0" w:firstColumn="1" w:lastColumn="0" w:noHBand="0" w:noVBand="1"/>
        <w:tblCaption w:val="Exercise Criteria"/>
        <w:tblDescription w:val="This table provides planners the opportunity to restate the identified exercise objectives, applicable capability, and applicable tasks."/>
      </w:tblPr>
      <w:tblGrid>
        <w:gridCol w:w="4682"/>
        <w:gridCol w:w="9443"/>
        <w:gridCol w:w="20"/>
      </w:tblGrid>
      <w:tr w:rsidR="00F93F7B" w:rsidRPr="00B73679" w14:paraId="651FC195" w14:textId="77777777" w:rsidTr="00941143">
        <w:trPr>
          <w:cantSplit/>
          <w:trHeight w:val="1050"/>
          <w:tblHeader/>
        </w:trPr>
        <w:tc>
          <w:tcPr>
            <w:tcW w:w="5000" w:type="pct"/>
            <w:gridSpan w:val="3"/>
            <w:shd w:val="clear" w:color="auto" w:fill="004B83"/>
          </w:tcPr>
          <w:p w14:paraId="631FE1EC" w14:textId="7D0D22F0" w:rsidR="00B10A7A" w:rsidRPr="00B10A7A" w:rsidRDefault="00F93F7B" w:rsidP="00941143">
            <w:pPr>
              <w:spacing w:before="60" w:after="60"/>
              <w:ind w:left="45"/>
              <w:jc w:val="center"/>
              <w:rPr>
                <w:rFonts w:ascii="Arial" w:eastAsiaTheme="minorHAnsi" w:hAnsi="Arial"/>
                <w:b/>
                <w:color w:val="E8E7C7"/>
              </w:rPr>
            </w:pPr>
            <w:r w:rsidRPr="00B10A7A">
              <w:rPr>
                <w:rFonts w:ascii="Arial" w:eastAsiaTheme="minorHAnsi" w:hAnsi="Arial"/>
                <w:b/>
                <w:color w:val="E8E7C7"/>
              </w:rPr>
              <w:lastRenderedPageBreak/>
              <w:t>OBJECTIVE</w:t>
            </w:r>
            <w:r w:rsidR="00B10A7A" w:rsidRPr="00B10A7A">
              <w:rPr>
                <w:rFonts w:ascii="Arial" w:eastAsiaTheme="minorHAnsi" w:hAnsi="Arial"/>
                <w:b/>
                <w:color w:val="E8E7C7"/>
              </w:rPr>
              <w:t xml:space="preserve"> 1</w:t>
            </w:r>
          </w:p>
          <w:p w14:paraId="592B170A" w14:textId="77777777" w:rsidR="00F93F7B" w:rsidRPr="00B10A7A" w:rsidRDefault="00F93F7B" w:rsidP="00941143">
            <w:pPr>
              <w:spacing w:before="60" w:after="60"/>
              <w:ind w:left="45"/>
              <w:jc w:val="center"/>
              <w:rPr>
                <w:rFonts w:ascii="Arial" w:eastAsiaTheme="minorHAnsi" w:hAnsi="Arial"/>
                <w:b/>
                <w:color w:val="FFFFFF" w:themeColor="background1"/>
              </w:rPr>
            </w:pPr>
            <w:r w:rsidRPr="00B10A7A">
              <w:rPr>
                <w:rFonts w:ascii="Arial" w:eastAsiaTheme="minorHAnsi" w:hAnsi="Arial"/>
                <w:bCs/>
                <w:color w:val="E8E7C7"/>
              </w:rPr>
              <w:t>Immediately after shaking has subsided, players will assess safety of individuals and the integrity of the building in accordance with the site’s/organization’s emergency plan and submit a Situation Status Report (SitRep) to the Ventura County Health Care Coalition.</w:t>
            </w:r>
          </w:p>
        </w:tc>
      </w:tr>
      <w:tr w:rsidR="00F93F7B" w:rsidRPr="00B73679" w14:paraId="095FF7BF" w14:textId="77777777" w:rsidTr="00F84578">
        <w:trPr>
          <w:cantSplit/>
          <w:trHeight w:val="462"/>
          <w:tblHeader/>
        </w:trPr>
        <w:tc>
          <w:tcPr>
            <w:tcW w:w="5000" w:type="pct"/>
            <w:gridSpan w:val="3"/>
            <w:shd w:val="clear" w:color="auto" w:fill="5281BA"/>
          </w:tcPr>
          <w:p w14:paraId="0E526100" w14:textId="70AB1484" w:rsidR="00F93F7B" w:rsidRPr="00F84578" w:rsidRDefault="00F93F7B" w:rsidP="00F84578">
            <w:pPr>
              <w:ind w:left="151"/>
              <w:contextualSpacing/>
              <w:jc w:val="center"/>
              <w:rPr>
                <w:rFonts w:ascii="Arial" w:eastAsia="Calibri" w:hAnsi="Arial"/>
                <w:b/>
                <w:bCs/>
                <w:color w:val="FFFFFF" w:themeColor="background1"/>
                <w:sz w:val="28"/>
                <w:szCs w:val="28"/>
              </w:rPr>
            </w:pPr>
            <w:r w:rsidRPr="00913A8D">
              <w:rPr>
                <w:rFonts w:ascii="Arial" w:eastAsiaTheme="minorHAnsi" w:hAnsi="Arial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Capability 1:</w:t>
            </w:r>
            <w:r w:rsidR="00913A8D" w:rsidRPr="00913A8D"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</w:rPr>
              <w:t xml:space="preserve"> Health Care and Medical Response Coordination</w:t>
            </w:r>
            <w:r w:rsidR="00913A8D"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</w:rPr>
              <w:t xml:space="preserve"> (HPP)</w:t>
            </w:r>
          </w:p>
        </w:tc>
      </w:tr>
      <w:tr w:rsidR="007F5B3A" w:rsidRPr="008F313D" w14:paraId="1F257479" w14:textId="77777777" w:rsidTr="00941143">
        <w:trPr>
          <w:gridAfter w:val="1"/>
          <w:wAfter w:w="7" w:type="pct"/>
          <w:cantSplit/>
          <w:trHeight w:val="3174"/>
        </w:trPr>
        <w:tc>
          <w:tcPr>
            <w:tcW w:w="1655" w:type="pct"/>
            <w:vMerge w:val="restart"/>
            <w:shd w:val="clear" w:color="auto" w:fill="D5DCE4" w:themeFill="text2" w:themeFillTint="33"/>
          </w:tcPr>
          <w:p w14:paraId="41B01D73" w14:textId="77777777" w:rsidR="00F93F7B" w:rsidRPr="00913A8D" w:rsidRDefault="00F93F7B" w:rsidP="00941143">
            <w:pPr>
              <w:tabs>
                <w:tab w:val="left" w:pos="354"/>
              </w:tabs>
              <w:spacing w:before="60" w:after="60"/>
              <w:jc w:val="center"/>
              <w:rPr>
                <w:rFonts w:ascii="Arial" w:eastAsiaTheme="minorHAnsi" w:hAnsi="Arial"/>
                <w:b/>
              </w:rPr>
            </w:pPr>
            <w:r w:rsidRPr="00913A8D">
              <w:rPr>
                <w:rFonts w:ascii="Arial" w:eastAsiaTheme="minorHAnsi" w:hAnsi="Arial"/>
                <w:b/>
              </w:rPr>
              <w:t>EXPECTED OUTCOMES</w:t>
            </w:r>
          </w:p>
          <w:p w14:paraId="76DE9247" w14:textId="77777777" w:rsidR="00913A8D" w:rsidRPr="00913A8D" w:rsidRDefault="00913A8D" w:rsidP="00941143">
            <w:pPr>
              <w:pStyle w:val="Body"/>
              <w:rPr>
                <w:rFonts w:cs="Arial"/>
                <w:bCs/>
                <w:iCs/>
                <w:color w:val="000000" w:themeColor="text1"/>
                <w:sz w:val="24"/>
                <w:szCs w:val="32"/>
              </w:rPr>
            </w:pPr>
            <w:r w:rsidRPr="00913A8D">
              <w:rPr>
                <w:rFonts w:cs="Arial"/>
                <w:bCs/>
                <w:iCs/>
                <w:color w:val="000000" w:themeColor="text1"/>
                <w:sz w:val="24"/>
                <w:szCs w:val="32"/>
              </w:rPr>
              <w:t>Examples of efforts that may be mentioned include:</w:t>
            </w:r>
          </w:p>
          <w:p w14:paraId="327A631F" w14:textId="35886073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 xml:space="preserve">Drop, cover, and hold </w:t>
            </w:r>
          </w:p>
          <w:p w14:paraId="1EC5EE77" w14:textId="77777777" w:rsidR="00F93F7B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List items/objects that should be secured</w:t>
            </w:r>
          </w:p>
          <w:p w14:paraId="2A59FD5C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Check on patients/residents</w:t>
            </w:r>
          </w:p>
          <w:p w14:paraId="595979C1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Don necessary PPE and safety equipment (e.g. hardhats)</w:t>
            </w:r>
          </w:p>
          <w:p w14:paraId="58A0B7F4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Cleanup debris to prevent further injuries</w:t>
            </w:r>
          </w:p>
          <w:p w14:paraId="32EA922B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Sprinkler shutoff and personnel responsible for doing so</w:t>
            </w:r>
          </w:p>
          <w:p w14:paraId="691B95F7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941143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Identify earthquake-related considerations that might impact this site.</w:t>
            </w:r>
          </w:p>
          <w:p w14:paraId="5B689BED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941143">
              <w:rPr>
                <w:rFonts w:asciiTheme="minorHAnsi" w:hAnsiTheme="minorHAnsi" w:cstheme="minorHAnsi"/>
                <w:b/>
                <w:iCs/>
                <w:color w:val="000000" w:themeColor="text1"/>
                <w:sz w:val="22"/>
                <w:szCs w:val="28"/>
              </w:rPr>
              <w:t>Submit a SitRep to VCHCC</w:t>
            </w:r>
          </w:p>
          <w:p w14:paraId="5732C9DC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Follow plans, policies, and procedures.</w:t>
            </w:r>
          </w:p>
          <w:p w14:paraId="5276D2F0" w14:textId="77777777" w:rsidR="00941143" w:rsidRPr="00941143" w:rsidRDefault="00941143" w:rsidP="00941143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Consider impacts to:</w:t>
            </w:r>
          </w:p>
          <w:p w14:paraId="33872F1C" w14:textId="77777777" w:rsidR="00941143" w:rsidRPr="00941143" w:rsidRDefault="00941143" w:rsidP="00941143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Patients / Residents</w:t>
            </w:r>
          </w:p>
          <w:p w14:paraId="64270A8E" w14:textId="77777777" w:rsidR="00941143" w:rsidRPr="00941143" w:rsidRDefault="00941143" w:rsidP="00941143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Staff</w:t>
            </w:r>
          </w:p>
          <w:p w14:paraId="48CCCB11" w14:textId="77777777" w:rsidR="00941143" w:rsidRPr="00941143" w:rsidRDefault="00941143" w:rsidP="00941143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Finance</w:t>
            </w:r>
          </w:p>
          <w:p w14:paraId="71F512F4" w14:textId="1D6D75BF" w:rsidR="00941143" w:rsidRPr="00941143" w:rsidRDefault="00941143" w:rsidP="00941143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941143">
              <w:rPr>
                <w:rFonts w:asciiTheme="minorHAnsi" w:hAnsiTheme="minorHAnsi" w:cstheme="minorHAnsi"/>
                <w:bCs/>
                <w:iCs/>
                <w:color w:val="000000" w:themeColor="text1"/>
                <w:sz w:val="22"/>
                <w:szCs w:val="28"/>
              </w:rPr>
              <w:t>Regulatory / Legal</w:t>
            </w:r>
          </w:p>
        </w:tc>
        <w:tc>
          <w:tcPr>
            <w:tcW w:w="3338" w:type="pct"/>
            <w:shd w:val="clear" w:color="auto" w:fill="E8E7C7"/>
          </w:tcPr>
          <w:p w14:paraId="61E5038A" w14:textId="77777777" w:rsidR="00F93F7B" w:rsidRPr="00275974" w:rsidRDefault="00F93F7B" w:rsidP="00941143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>STRENGTHS</w:t>
            </w:r>
          </w:p>
          <w:p w14:paraId="29C5AA5D" w14:textId="77777777" w:rsidR="00F93F7B" w:rsidRPr="00035B10" w:rsidRDefault="00F93F7B" w:rsidP="00941143">
            <w:pPr>
              <w:pStyle w:val="ListParagraph"/>
              <w:spacing w:line="720" w:lineRule="auto"/>
              <w:ind w:left="360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7F5B3A" w:rsidRPr="008F313D" w14:paraId="6D04B74D" w14:textId="77777777" w:rsidTr="00941143">
        <w:trPr>
          <w:gridAfter w:val="1"/>
          <w:wAfter w:w="7" w:type="pct"/>
          <w:cantSplit/>
          <w:trHeight w:val="2670"/>
        </w:trPr>
        <w:tc>
          <w:tcPr>
            <w:tcW w:w="1655" w:type="pct"/>
            <w:vMerge/>
            <w:shd w:val="clear" w:color="auto" w:fill="D5DCE4" w:themeFill="text2" w:themeFillTint="33"/>
          </w:tcPr>
          <w:p w14:paraId="7AF212C1" w14:textId="77777777" w:rsidR="00F93F7B" w:rsidRDefault="00F93F7B" w:rsidP="00941143">
            <w:pPr>
              <w:pStyle w:val="ListParagraph"/>
              <w:numPr>
                <w:ilvl w:val="0"/>
                <w:numId w:val="1"/>
              </w:numPr>
              <w:tabs>
                <w:tab w:val="left" w:pos="354"/>
              </w:tabs>
              <w:spacing w:before="60" w:after="60"/>
              <w:rPr>
                <w:rFonts w:ascii="Arial" w:eastAsiaTheme="minorHAnsi" w:hAnsi="Arial"/>
                <w:sz w:val="20"/>
                <w:szCs w:val="20"/>
              </w:rPr>
            </w:pPr>
          </w:p>
        </w:tc>
        <w:tc>
          <w:tcPr>
            <w:tcW w:w="3338" w:type="pct"/>
            <w:shd w:val="clear" w:color="auto" w:fill="E8E7C7"/>
          </w:tcPr>
          <w:p w14:paraId="33C67D49" w14:textId="77777777" w:rsidR="00F93F7B" w:rsidRPr="00F93F7B" w:rsidRDefault="00F93F7B" w:rsidP="00941143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 xml:space="preserve">AREAS </w:t>
            </w:r>
            <w:r w:rsidR="00B05CEF">
              <w:rPr>
                <w:rFonts w:ascii="Arial" w:eastAsiaTheme="minorHAnsi" w:hAnsi="Arial"/>
                <w:b/>
                <w:sz w:val="20"/>
                <w:szCs w:val="20"/>
              </w:rPr>
              <w:t>of</w:t>
            </w:r>
            <w:r>
              <w:rPr>
                <w:rFonts w:ascii="Arial" w:eastAsiaTheme="minorHAnsi" w:hAnsi="Arial"/>
                <w:b/>
                <w:sz w:val="20"/>
                <w:szCs w:val="20"/>
              </w:rPr>
              <w:t xml:space="preserve"> OPPORTUNITY</w:t>
            </w:r>
          </w:p>
          <w:p w14:paraId="60C12712" w14:textId="77777777" w:rsidR="00F93F7B" w:rsidRPr="0069587D" w:rsidRDefault="00F93F7B" w:rsidP="00941143">
            <w:pPr>
              <w:spacing w:line="720" w:lineRule="auto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941143" w:rsidRPr="008F313D" w14:paraId="0E3F855B" w14:textId="77777777" w:rsidTr="00F84578">
        <w:trPr>
          <w:gridAfter w:val="1"/>
          <w:wAfter w:w="7" w:type="pct"/>
          <w:cantSplit/>
          <w:trHeight w:val="2373"/>
        </w:trPr>
        <w:tc>
          <w:tcPr>
            <w:tcW w:w="4993" w:type="pct"/>
            <w:gridSpan w:val="2"/>
            <w:shd w:val="clear" w:color="auto" w:fill="E8E7C7"/>
          </w:tcPr>
          <w:p w14:paraId="138B98D3" w14:textId="77777777" w:rsidR="00941143" w:rsidRDefault="00941143" w:rsidP="00941143">
            <w:pPr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 xml:space="preserve">CORRECTIVE ACTIONS </w:t>
            </w:r>
          </w:p>
          <w:p w14:paraId="740F6917" w14:textId="6D729C7C" w:rsidR="00941143" w:rsidRDefault="00941143" w:rsidP="00941143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Cs/>
                <w:i/>
                <w:iCs/>
                <w:sz w:val="20"/>
                <w:szCs w:val="20"/>
              </w:rPr>
              <w:t>How can we improve upon our areas of opportunity?</w:t>
            </w:r>
          </w:p>
        </w:tc>
      </w:tr>
    </w:tbl>
    <w:tbl>
      <w:tblPr>
        <w:tblStyle w:val="TableGrid11"/>
        <w:tblW w:w="14145" w:type="dxa"/>
        <w:jc w:val="center"/>
        <w:tblBorders>
          <w:top w:val="single" w:sz="12" w:space="0" w:color="004B83"/>
          <w:left w:val="single" w:sz="12" w:space="0" w:color="004B83"/>
          <w:bottom w:val="single" w:sz="12" w:space="0" w:color="004B83"/>
          <w:right w:val="single" w:sz="12" w:space="0" w:color="004B83"/>
          <w:insideH w:val="single" w:sz="12" w:space="0" w:color="004B83"/>
          <w:insideV w:val="single" w:sz="12" w:space="0" w:color="004B83"/>
        </w:tblBorders>
        <w:tblLook w:val="04A0" w:firstRow="1" w:lastRow="0" w:firstColumn="1" w:lastColumn="0" w:noHBand="0" w:noVBand="1"/>
        <w:tblCaption w:val="Exercise Criteria"/>
        <w:tblDescription w:val="This table provides planners the opportunity to restate the identified exercise objectives, applicable capability, and applicable tasks."/>
      </w:tblPr>
      <w:tblGrid>
        <w:gridCol w:w="4665"/>
        <w:gridCol w:w="9457"/>
        <w:gridCol w:w="23"/>
      </w:tblGrid>
      <w:tr w:rsidR="007F5B3A" w:rsidRPr="00B73679" w14:paraId="4338D7EF" w14:textId="77777777" w:rsidTr="00F84578">
        <w:trPr>
          <w:cantSplit/>
          <w:trHeight w:val="1050"/>
          <w:tblHeader/>
          <w:jc w:val="center"/>
        </w:trPr>
        <w:tc>
          <w:tcPr>
            <w:tcW w:w="5000" w:type="pct"/>
            <w:gridSpan w:val="3"/>
            <w:shd w:val="clear" w:color="auto" w:fill="004B83"/>
          </w:tcPr>
          <w:p w14:paraId="233B9E6A" w14:textId="77777777" w:rsidR="007F5B3A" w:rsidRPr="00B10A7A" w:rsidRDefault="007F5B3A" w:rsidP="00614A44">
            <w:pPr>
              <w:spacing w:before="60" w:after="60"/>
              <w:ind w:left="45"/>
              <w:jc w:val="center"/>
              <w:rPr>
                <w:rFonts w:ascii="Arial" w:eastAsiaTheme="minorHAnsi" w:hAnsi="Arial"/>
                <w:b/>
                <w:color w:val="E8E7C7"/>
              </w:rPr>
            </w:pPr>
            <w:r w:rsidRPr="00B10A7A">
              <w:rPr>
                <w:rFonts w:ascii="Arial" w:eastAsiaTheme="minorHAnsi" w:hAnsi="Arial"/>
                <w:b/>
                <w:color w:val="E8E7C7"/>
              </w:rPr>
              <w:lastRenderedPageBreak/>
              <w:t xml:space="preserve">OBJECTIVE </w:t>
            </w:r>
            <w:r>
              <w:rPr>
                <w:rFonts w:ascii="Arial" w:eastAsiaTheme="minorHAnsi" w:hAnsi="Arial"/>
                <w:b/>
                <w:color w:val="E8E7C7"/>
              </w:rPr>
              <w:t>2</w:t>
            </w:r>
          </w:p>
          <w:p w14:paraId="4139031A" w14:textId="77777777" w:rsidR="007F5B3A" w:rsidRPr="00275974" w:rsidRDefault="00275974" w:rsidP="00275974">
            <w:pPr>
              <w:spacing w:before="60" w:after="60"/>
              <w:ind w:left="360"/>
              <w:jc w:val="center"/>
              <w:rPr>
                <w:rFonts w:ascii="Arial" w:eastAsiaTheme="minorHAnsi" w:hAnsi="Arial"/>
                <w:bCs/>
                <w:color w:val="E8E7C7"/>
              </w:rPr>
            </w:pPr>
            <w:r w:rsidRPr="00275974">
              <w:rPr>
                <w:rFonts w:ascii="Arial" w:eastAsiaTheme="minorHAnsi" w:hAnsi="Arial"/>
                <w:bCs/>
                <w:color w:val="E8E7C7"/>
              </w:rPr>
              <w:t>During exercise play, players will follow the Policies and Procedures for loss of power in accordance with the site’s/organization’s emergency plan.</w:t>
            </w:r>
          </w:p>
        </w:tc>
      </w:tr>
      <w:tr w:rsidR="007F5B3A" w:rsidRPr="00B73679" w14:paraId="5B2CCAC9" w14:textId="77777777" w:rsidTr="00F84578">
        <w:trPr>
          <w:cantSplit/>
          <w:trHeight w:val="411"/>
          <w:tblHeader/>
          <w:jc w:val="center"/>
        </w:trPr>
        <w:tc>
          <w:tcPr>
            <w:tcW w:w="5000" w:type="pct"/>
            <w:gridSpan w:val="3"/>
            <w:shd w:val="clear" w:color="auto" w:fill="5281BA"/>
          </w:tcPr>
          <w:p w14:paraId="76C0BD58" w14:textId="00B20F70" w:rsidR="007F5B3A" w:rsidRPr="00913A8D" w:rsidRDefault="00913A8D" w:rsidP="00614A44">
            <w:pPr>
              <w:spacing w:before="60" w:after="60"/>
              <w:ind w:left="225"/>
              <w:jc w:val="center"/>
              <w:rPr>
                <w:rFonts w:ascii="Arial" w:eastAsiaTheme="minorHAnsi" w:hAnsi="Arial"/>
                <w:i/>
                <w:iCs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color w:val="FFFFFF" w:themeColor="background1"/>
                <w:sz w:val="28"/>
                <w:szCs w:val="22"/>
              </w:rPr>
              <w:t xml:space="preserve">Capability 2: </w:t>
            </w:r>
            <w:r w:rsidRPr="00913A8D">
              <w:rPr>
                <w:rFonts w:ascii="Arial" w:hAnsi="Arial"/>
                <w:color w:val="FFFFFF" w:themeColor="background1"/>
                <w:sz w:val="28"/>
                <w:szCs w:val="22"/>
              </w:rPr>
              <w:t>Continuity of Health Care Services (HPP)</w:t>
            </w:r>
          </w:p>
        </w:tc>
      </w:tr>
      <w:tr w:rsidR="007F5B3A" w:rsidRPr="008F313D" w14:paraId="218A1818" w14:textId="77777777" w:rsidTr="00F84578">
        <w:trPr>
          <w:gridAfter w:val="1"/>
          <w:wAfter w:w="8" w:type="pct"/>
          <w:cantSplit/>
          <w:trHeight w:val="2873"/>
          <w:jc w:val="center"/>
        </w:trPr>
        <w:tc>
          <w:tcPr>
            <w:tcW w:w="1649" w:type="pct"/>
            <w:vMerge w:val="restart"/>
            <w:shd w:val="clear" w:color="auto" w:fill="D5DCE4" w:themeFill="text2" w:themeFillTint="33"/>
          </w:tcPr>
          <w:p w14:paraId="606C578F" w14:textId="77777777" w:rsidR="007F5B3A" w:rsidRPr="00913A8D" w:rsidRDefault="007F5B3A" w:rsidP="00614A44">
            <w:pPr>
              <w:tabs>
                <w:tab w:val="left" w:pos="354"/>
              </w:tabs>
              <w:spacing w:before="60" w:after="60"/>
              <w:jc w:val="center"/>
              <w:rPr>
                <w:rFonts w:ascii="Arial" w:eastAsiaTheme="minorHAnsi" w:hAnsi="Arial"/>
                <w:b/>
              </w:rPr>
            </w:pPr>
            <w:r w:rsidRPr="00913A8D">
              <w:rPr>
                <w:rFonts w:ascii="Arial" w:eastAsiaTheme="minorHAnsi" w:hAnsi="Arial"/>
                <w:b/>
              </w:rPr>
              <w:t>EXPECTED OUTCOMES</w:t>
            </w:r>
          </w:p>
          <w:p w14:paraId="37680149" w14:textId="77777777" w:rsidR="007F5B3A" w:rsidRPr="00913A8D" w:rsidRDefault="007F5B3A" w:rsidP="00614A44">
            <w:pPr>
              <w:tabs>
                <w:tab w:val="left" w:pos="354"/>
              </w:tabs>
              <w:spacing w:before="60" w:after="60"/>
              <w:rPr>
                <w:rFonts w:ascii="Arial" w:eastAsiaTheme="minorHAnsi" w:hAnsi="Arial"/>
                <w:b/>
              </w:rPr>
            </w:pPr>
          </w:p>
          <w:p w14:paraId="08605DD8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Drop, Cover, and Hold On</w:t>
            </w:r>
          </w:p>
          <w:p w14:paraId="58B5EFD2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Grab flashlight</w:t>
            </w:r>
          </w:p>
          <w:p w14:paraId="56BE202F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What is hooked up to the generator? </w:t>
            </w:r>
          </w:p>
          <w:p w14:paraId="56E57D32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Safe movement around building if rooms are dark.</w:t>
            </w:r>
          </w:p>
          <w:p w14:paraId="41B950BB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377207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Downtime procedures </w:t>
            </w:r>
          </w:p>
          <w:p w14:paraId="7D5AEE45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Procedures </w:t>
            </w:r>
            <w:r w:rsidRPr="00377207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for power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 </w:t>
            </w:r>
            <w:r w:rsidRPr="00377207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surge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s</w:t>
            </w:r>
          </w:p>
          <w:p w14:paraId="1E99ABCB" w14:textId="2473D331" w:rsidR="00F84578" w:rsidRPr="00F84578" w:rsidRDefault="00F84578" w:rsidP="00F84578">
            <w:pPr>
              <w:numPr>
                <w:ilvl w:val="0"/>
                <w:numId w:val="1"/>
              </w:numPr>
              <w:spacing w:before="60" w:after="60"/>
              <w:contextualSpacing/>
              <w:rPr>
                <w:rFonts w:ascii="Arial" w:eastAsiaTheme="minorHAnsi" w:hAnsi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Generator capabilities/ capacities</w:t>
            </w:r>
          </w:p>
          <w:p w14:paraId="7CF5AC65" w14:textId="3BEA6908" w:rsidR="00F84578" w:rsidRPr="00B8516C" w:rsidRDefault="00F84578" w:rsidP="00F84578">
            <w:pPr>
              <w:spacing w:before="60" w:after="60"/>
              <w:contextualSpacing/>
              <w:rPr>
                <w:rFonts w:ascii="Arial" w:eastAsiaTheme="minorHAnsi" w:hAnsi="Arial"/>
                <w:sz w:val="20"/>
                <w:szCs w:val="20"/>
              </w:rPr>
            </w:pPr>
          </w:p>
        </w:tc>
        <w:tc>
          <w:tcPr>
            <w:tcW w:w="3343" w:type="pct"/>
            <w:shd w:val="clear" w:color="auto" w:fill="E8E7C7"/>
          </w:tcPr>
          <w:p w14:paraId="77E3990C" w14:textId="77777777" w:rsidR="007F5B3A" w:rsidRPr="0069587D" w:rsidRDefault="007F5B3A" w:rsidP="00614A44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>STRENGTHS</w:t>
            </w:r>
          </w:p>
          <w:p w14:paraId="71735306" w14:textId="77777777" w:rsidR="007F5B3A" w:rsidRDefault="007F5B3A" w:rsidP="00614A44">
            <w:pPr>
              <w:pStyle w:val="ListParagraph"/>
              <w:spacing w:line="720" w:lineRule="auto"/>
              <w:ind w:left="360"/>
              <w:rPr>
                <w:rFonts w:ascii="Arial" w:eastAsiaTheme="minorHAnsi" w:hAnsi="Arial"/>
                <w:b/>
                <w:sz w:val="20"/>
                <w:szCs w:val="20"/>
              </w:rPr>
            </w:pPr>
          </w:p>
          <w:p w14:paraId="7044FC25" w14:textId="77777777" w:rsidR="007F5B3A" w:rsidRPr="00035B10" w:rsidRDefault="007F5B3A" w:rsidP="00614A44">
            <w:pPr>
              <w:pStyle w:val="ListParagraph"/>
              <w:spacing w:line="720" w:lineRule="auto"/>
              <w:ind w:left="360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7F5B3A" w:rsidRPr="008F313D" w14:paraId="03BD6D92" w14:textId="77777777" w:rsidTr="00F84578">
        <w:trPr>
          <w:gridAfter w:val="1"/>
          <w:wAfter w:w="8" w:type="pct"/>
          <w:cantSplit/>
          <w:trHeight w:val="2873"/>
          <w:jc w:val="center"/>
        </w:trPr>
        <w:tc>
          <w:tcPr>
            <w:tcW w:w="1649" w:type="pct"/>
            <w:vMerge/>
            <w:shd w:val="clear" w:color="auto" w:fill="D5DCE4" w:themeFill="text2" w:themeFillTint="33"/>
          </w:tcPr>
          <w:p w14:paraId="49CB25E9" w14:textId="77777777" w:rsidR="007F5B3A" w:rsidRDefault="007F5B3A" w:rsidP="00614A44">
            <w:pPr>
              <w:pStyle w:val="ListParagraph"/>
              <w:numPr>
                <w:ilvl w:val="0"/>
                <w:numId w:val="1"/>
              </w:numPr>
              <w:tabs>
                <w:tab w:val="left" w:pos="354"/>
              </w:tabs>
              <w:spacing w:before="60" w:after="60"/>
              <w:rPr>
                <w:rFonts w:ascii="Arial" w:eastAsiaTheme="minorHAnsi" w:hAnsi="Arial"/>
                <w:sz w:val="20"/>
                <w:szCs w:val="20"/>
              </w:rPr>
            </w:pPr>
          </w:p>
        </w:tc>
        <w:tc>
          <w:tcPr>
            <w:tcW w:w="3343" w:type="pct"/>
            <w:shd w:val="clear" w:color="auto" w:fill="E8E7C7"/>
          </w:tcPr>
          <w:p w14:paraId="117A49A4" w14:textId="77777777" w:rsidR="007F5B3A" w:rsidRDefault="007F5B3A" w:rsidP="00614A44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>AREAS of OPPORTUNITY</w:t>
            </w:r>
          </w:p>
          <w:p w14:paraId="1B67E4EF" w14:textId="77777777" w:rsidR="007F5B3A" w:rsidRPr="00F93F7B" w:rsidRDefault="007F5B3A" w:rsidP="00614A44">
            <w:pPr>
              <w:spacing w:line="720" w:lineRule="auto"/>
              <w:rPr>
                <w:rFonts w:ascii="Arial" w:eastAsiaTheme="minorHAnsi" w:hAnsi="Arial"/>
                <w:b/>
                <w:sz w:val="20"/>
                <w:szCs w:val="20"/>
              </w:rPr>
            </w:pPr>
          </w:p>
          <w:p w14:paraId="7BC65BD1" w14:textId="77777777" w:rsidR="007F5B3A" w:rsidRPr="0069587D" w:rsidRDefault="007F5B3A" w:rsidP="00614A44">
            <w:pPr>
              <w:spacing w:line="720" w:lineRule="auto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B859AE" w:rsidRPr="008F313D" w14:paraId="08B754CC" w14:textId="77777777" w:rsidTr="00F84578">
        <w:trPr>
          <w:gridAfter w:val="1"/>
          <w:wAfter w:w="8" w:type="pct"/>
          <w:cantSplit/>
          <w:trHeight w:val="2873"/>
          <w:jc w:val="center"/>
        </w:trPr>
        <w:tc>
          <w:tcPr>
            <w:tcW w:w="4992" w:type="pct"/>
            <w:gridSpan w:val="2"/>
            <w:shd w:val="clear" w:color="auto" w:fill="E8E7C7"/>
          </w:tcPr>
          <w:p w14:paraId="0384AB59" w14:textId="77777777" w:rsidR="00B859AE" w:rsidRDefault="00B859AE" w:rsidP="00B859AE">
            <w:pPr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 xml:space="preserve">CORRECTIVE ACTIONS </w:t>
            </w:r>
          </w:p>
          <w:p w14:paraId="3485B681" w14:textId="13AE2178" w:rsidR="00B859AE" w:rsidRPr="00B05CEF" w:rsidRDefault="00B859AE" w:rsidP="00B859AE">
            <w:pPr>
              <w:jc w:val="center"/>
              <w:rPr>
                <w:rFonts w:ascii="Arial" w:eastAsiaTheme="minorHAnsi" w:hAnsi="Arial"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Theme="minorHAnsi" w:hAnsi="Arial"/>
                <w:bCs/>
                <w:i/>
                <w:iCs/>
                <w:sz w:val="20"/>
                <w:szCs w:val="20"/>
              </w:rPr>
              <w:t>How can we improve upon our areas of opportunity?</w:t>
            </w:r>
          </w:p>
        </w:tc>
      </w:tr>
    </w:tbl>
    <w:p w14:paraId="7C3CD918" w14:textId="77777777" w:rsidR="001379D5" w:rsidRDefault="001379D5"/>
    <w:tbl>
      <w:tblPr>
        <w:tblStyle w:val="TableGrid11"/>
        <w:tblW w:w="14055" w:type="dxa"/>
        <w:jc w:val="center"/>
        <w:tblBorders>
          <w:top w:val="single" w:sz="12" w:space="0" w:color="004B83"/>
          <w:left w:val="single" w:sz="12" w:space="0" w:color="004B83"/>
          <w:bottom w:val="single" w:sz="12" w:space="0" w:color="004B83"/>
          <w:right w:val="single" w:sz="12" w:space="0" w:color="004B83"/>
          <w:insideH w:val="single" w:sz="12" w:space="0" w:color="004B83"/>
          <w:insideV w:val="single" w:sz="12" w:space="0" w:color="004B83"/>
        </w:tblBorders>
        <w:tblLook w:val="04A0" w:firstRow="1" w:lastRow="0" w:firstColumn="1" w:lastColumn="0" w:noHBand="0" w:noVBand="1"/>
        <w:tblCaption w:val="Exercise Criteria"/>
        <w:tblDescription w:val="This table provides planners the opportunity to restate the identified exercise objectives, applicable capability, and applicable tasks."/>
      </w:tblPr>
      <w:tblGrid>
        <w:gridCol w:w="4666"/>
        <w:gridCol w:w="9369"/>
        <w:gridCol w:w="20"/>
      </w:tblGrid>
      <w:tr w:rsidR="00275974" w:rsidRPr="00B73679" w14:paraId="1A341560" w14:textId="77777777" w:rsidTr="00F84578">
        <w:trPr>
          <w:cantSplit/>
          <w:trHeight w:val="1050"/>
          <w:tblHeader/>
          <w:jc w:val="center"/>
        </w:trPr>
        <w:tc>
          <w:tcPr>
            <w:tcW w:w="5000" w:type="pct"/>
            <w:gridSpan w:val="3"/>
            <w:shd w:val="clear" w:color="auto" w:fill="004B83"/>
          </w:tcPr>
          <w:p w14:paraId="45615665" w14:textId="77777777" w:rsidR="00275974" w:rsidRPr="00B10A7A" w:rsidRDefault="00275974" w:rsidP="00614A44">
            <w:pPr>
              <w:spacing w:before="60" w:after="60"/>
              <w:ind w:left="45"/>
              <w:jc w:val="center"/>
              <w:rPr>
                <w:rFonts w:ascii="Arial" w:eastAsiaTheme="minorHAnsi" w:hAnsi="Arial"/>
                <w:b/>
                <w:color w:val="E8E7C7"/>
              </w:rPr>
            </w:pPr>
            <w:r w:rsidRPr="00B10A7A">
              <w:rPr>
                <w:rFonts w:ascii="Arial" w:eastAsiaTheme="minorHAnsi" w:hAnsi="Arial"/>
                <w:b/>
                <w:color w:val="E8E7C7"/>
              </w:rPr>
              <w:lastRenderedPageBreak/>
              <w:t xml:space="preserve">OBJECTIVE </w:t>
            </w:r>
            <w:r>
              <w:rPr>
                <w:rFonts w:ascii="Arial" w:eastAsiaTheme="minorHAnsi" w:hAnsi="Arial"/>
                <w:b/>
                <w:color w:val="E8E7C7"/>
              </w:rPr>
              <w:t>3</w:t>
            </w:r>
          </w:p>
          <w:p w14:paraId="423C3117" w14:textId="77777777" w:rsidR="00275974" w:rsidRPr="00275974" w:rsidRDefault="00275974" w:rsidP="00275974">
            <w:pPr>
              <w:spacing w:before="60" w:after="60"/>
              <w:ind w:left="360"/>
              <w:jc w:val="center"/>
              <w:rPr>
                <w:rFonts w:ascii="Arial" w:eastAsiaTheme="minorHAnsi" w:hAnsi="Arial"/>
                <w:bCs/>
                <w:color w:val="E8E7C7"/>
              </w:rPr>
            </w:pPr>
            <w:r w:rsidRPr="00275974">
              <w:rPr>
                <w:rFonts w:ascii="Arial" w:eastAsiaTheme="minorHAnsi" w:hAnsi="Arial"/>
                <w:bCs/>
                <w:color w:val="E8E7C7"/>
              </w:rPr>
              <w:t>Within the first 30 minutes of the exercise, players will asses their current supply levels and determine the length of time operations can be sustained.</w:t>
            </w:r>
          </w:p>
        </w:tc>
      </w:tr>
      <w:tr w:rsidR="00275974" w:rsidRPr="00B73679" w14:paraId="2D9D26B6" w14:textId="77777777" w:rsidTr="00F84578">
        <w:trPr>
          <w:cantSplit/>
          <w:trHeight w:val="411"/>
          <w:tblHeader/>
          <w:jc w:val="center"/>
        </w:trPr>
        <w:tc>
          <w:tcPr>
            <w:tcW w:w="5000" w:type="pct"/>
            <w:gridSpan w:val="3"/>
            <w:shd w:val="clear" w:color="auto" w:fill="5281BA"/>
          </w:tcPr>
          <w:p w14:paraId="5B24CB6E" w14:textId="752635D4" w:rsidR="00275974" w:rsidRPr="00B859AE" w:rsidRDefault="00275974" w:rsidP="00614A44">
            <w:pPr>
              <w:spacing w:before="60" w:after="60"/>
              <w:ind w:left="225"/>
              <w:jc w:val="center"/>
              <w:rPr>
                <w:rFonts w:ascii="Arial" w:eastAsiaTheme="minorHAnsi" w:hAnsi="Arial"/>
                <w:i/>
                <w:iCs/>
                <w:sz w:val="28"/>
                <w:szCs w:val="28"/>
                <w:highlight w:val="yellow"/>
              </w:rPr>
            </w:pPr>
            <w:r w:rsidRPr="00B859AE">
              <w:rPr>
                <w:rFonts w:ascii="Arial" w:eastAsiaTheme="minorHAnsi" w:hAnsi="Arial"/>
                <w:i/>
                <w:iCs/>
                <w:color w:val="FFFFFF" w:themeColor="background1"/>
                <w:sz w:val="28"/>
                <w:szCs w:val="28"/>
              </w:rPr>
              <w:t xml:space="preserve">Capability </w:t>
            </w:r>
            <w:r w:rsidR="00B859AE" w:rsidRPr="00B859AE">
              <w:rPr>
                <w:rFonts w:ascii="Arial" w:eastAsiaTheme="minorHAnsi" w:hAnsi="Arial"/>
                <w:i/>
                <w:iCs/>
                <w:color w:val="FFFFFF" w:themeColor="background1"/>
                <w:sz w:val="28"/>
                <w:szCs w:val="28"/>
              </w:rPr>
              <w:t>3</w:t>
            </w:r>
            <w:r w:rsidR="00B859AE">
              <w:rPr>
                <w:rFonts w:ascii="Arial" w:eastAsiaTheme="minorHAnsi" w:hAnsi="Arial"/>
                <w:i/>
                <w:iCs/>
                <w:color w:val="FFFFFF" w:themeColor="background1"/>
                <w:sz w:val="28"/>
                <w:szCs w:val="28"/>
              </w:rPr>
              <w:t>:</w:t>
            </w:r>
            <w:r w:rsidR="00B859AE" w:rsidRPr="00B859AE">
              <w:rPr>
                <w:rFonts w:ascii="Arial" w:eastAsiaTheme="minorHAnsi" w:hAnsi="Arial"/>
                <w:i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="00B859AE" w:rsidRPr="00B859AE">
              <w:rPr>
                <w:rFonts w:ascii="Arial" w:hAnsi="Arial"/>
                <w:color w:val="FFFFFF" w:themeColor="background1"/>
                <w:sz w:val="28"/>
                <w:szCs w:val="28"/>
              </w:rPr>
              <w:t>Medical Surge (HPP)</w:t>
            </w:r>
          </w:p>
        </w:tc>
      </w:tr>
      <w:tr w:rsidR="00275974" w:rsidRPr="008F313D" w14:paraId="50C656D5" w14:textId="77777777" w:rsidTr="00F84578">
        <w:trPr>
          <w:gridAfter w:val="1"/>
          <w:wAfter w:w="7" w:type="pct"/>
          <w:cantSplit/>
          <w:trHeight w:val="2873"/>
          <w:jc w:val="center"/>
        </w:trPr>
        <w:tc>
          <w:tcPr>
            <w:tcW w:w="1660" w:type="pct"/>
            <w:vMerge w:val="restart"/>
            <w:shd w:val="clear" w:color="auto" w:fill="D5DCE4" w:themeFill="text2" w:themeFillTint="33"/>
          </w:tcPr>
          <w:p w14:paraId="00E2CF3D" w14:textId="77777777" w:rsidR="00275974" w:rsidRPr="00B859AE" w:rsidRDefault="00275974" w:rsidP="00614A44">
            <w:pPr>
              <w:tabs>
                <w:tab w:val="left" w:pos="354"/>
              </w:tabs>
              <w:spacing w:before="60" w:after="60"/>
              <w:jc w:val="center"/>
              <w:rPr>
                <w:rFonts w:ascii="Arial" w:eastAsiaTheme="minorHAnsi" w:hAnsi="Arial"/>
                <w:b/>
              </w:rPr>
            </w:pPr>
            <w:r w:rsidRPr="00B859AE">
              <w:rPr>
                <w:rFonts w:ascii="Arial" w:eastAsiaTheme="minorHAnsi" w:hAnsi="Arial"/>
                <w:b/>
              </w:rPr>
              <w:t>EXPECTED OUTCOMES</w:t>
            </w:r>
          </w:p>
          <w:p w14:paraId="183516B4" w14:textId="77777777" w:rsidR="00275974" w:rsidRPr="00B859AE" w:rsidRDefault="00275974" w:rsidP="00614A44">
            <w:pPr>
              <w:tabs>
                <w:tab w:val="left" w:pos="354"/>
              </w:tabs>
              <w:spacing w:before="60" w:after="60"/>
              <w:rPr>
                <w:rFonts w:ascii="Arial" w:eastAsiaTheme="minorHAnsi" w:hAnsi="Arial"/>
                <w:b/>
              </w:rPr>
            </w:pPr>
          </w:p>
          <w:p w14:paraId="69793036" w14:textId="77777777" w:rsidR="00F84578" w:rsidRPr="007D2825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7D2825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Check equipment and supplies / disaster cache</w:t>
            </w:r>
          </w:p>
          <w:p w14:paraId="693B6F2A" w14:textId="77777777" w:rsidR="00F84578" w:rsidRPr="007D2825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7D2825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Have plenty of flashlights / stair lights and extra batteries should there be a loss of power</w:t>
            </w:r>
          </w:p>
          <w:p w14:paraId="28249F83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7D2825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Go Bags for staff/residents</w:t>
            </w:r>
          </w:p>
          <w:p w14:paraId="200824BB" w14:textId="77777777" w:rsidR="00F84578" w:rsidRPr="007D2825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Building safety</w:t>
            </w:r>
          </w:p>
          <w:p w14:paraId="1886EE5A" w14:textId="77777777" w:rsidR="00F84578" w:rsidRPr="00B53FB6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B53FB6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Assess supply levels and 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determine </w:t>
            </w:r>
            <w:r w:rsidRPr="00B53FB6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if/when you would need more supplies.</w:t>
            </w:r>
          </w:p>
          <w:p w14:paraId="637F7805" w14:textId="2DD70812" w:rsidR="00F84578" w:rsidRP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B53FB6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Discuss who you would contact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 </w:t>
            </w:r>
            <w:r w:rsidRPr="00B53FB6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(i.e. vendor, corporate, or those 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with whom you</w:t>
            </w:r>
            <w:r w:rsidRPr="00B53FB6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 have agreements)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, </w:t>
            </w:r>
            <w:r w:rsidRPr="00B53FB6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how to do so, and who has the authority to do so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.</w:t>
            </w:r>
          </w:p>
        </w:tc>
        <w:tc>
          <w:tcPr>
            <w:tcW w:w="3333" w:type="pct"/>
            <w:shd w:val="clear" w:color="auto" w:fill="E8E7C7"/>
          </w:tcPr>
          <w:p w14:paraId="2C2C5639" w14:textId="77777777" w:rsidR="00275974" w:rsidRPr="0069587D" w:rsidRDefault="00275974" w:rsidP="00614A44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>STRENGTHS</w:t>
            </w:r>
          </w:p>
          <w:p w14:paraId="3BF48C98" w14:textId="77777777" w:rsidR="00275974" w:rsidRDefault="00275974" w:rsidP="00614A44">
            <w:pPr>
              <w:pStyle w:val="ListParagraph"/>
              <w:spacing w:line="720" w:lineRule="auto"/>
              <w:ind w:left="360"/>
              <w:rPr>
                <w:rFonts w:ascii="Arial" w:eastAsiaTheme="minorHAnsi" w:hAnsi="Arial"/>
                <w:b/>
                <w:sz w:val="20"/>
                <w:szCs w:val="20"/>
              </w:rPr>
            </w:pPr>
          </w:p>
          <w:p w14:paraId="2FC26C6D" w14:textId="77777777" w:rsidR="00275974" w:rsidRPr="00035B10" w:rsidRDefault="00275974" w:rsidP="00614A44">
            <w:pPr>
              <w:pStyle w:val="ListParagraph"/>
              <w:spacing w:line="720" w:lineRule="auto"/>
              <w:ind w:left="360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275974" w:rsidRPr="008F313D" w14:paraId="0C39CC6D" w14:textId="77777777" w:rsidTr="00F84578">
        <w:trPr>
          <w:gridAfter w:val="1"/>
          <w:wAfter w:w="7" w:type="pct"/>
          <w:cantSplit/>
          <w:trHeight w:val="2873"/>
          <w:jc w:val="center"/>
        </w:trPr>
        <w:tc>
          <w:tcPr>
            <w:tcW w:w="1660" w:type="pct"/>
            <w:vMerge/>
            <w:shd w:val="clear" w:color="auto" w:fill="D5DCE4" w:themeFill="text2" w:themeFillTint="33"/>
          </w:tcPr>
          <w:p w14:paraId="63FDFCEC" w14:textId="77777777" w:rsidR="00275974" w:rsidRDefault="00275974" w:rsidP="00614A44">
            <w:pPr>
              <w:pStyle w:val="ListParagraph"/>
              <w:numPr>
                <w:ilvl w:val="0"/>
                <w:numId w:val="1"/>
              </w:numPr>
              <w:tabs>
                <w:tab w:val="left" w:pos="354"/>
              </w:tabs>
              <w:spacing w:before="60" w:after="60"/>
              <w:rPr>
                <w:rFonts w:ascii="Arial" w:eastAsiaTheme="minorHAnsi" w:hAnsi="Arial"/>
                <w:sz w:val="20"/>
                <w:szCs w:val="20"/>
              </w:rPr>
            </w:pPr>
          </w:p>
        </w:tc>
        <w:tc>
          <w:tcPr>
            <w:tcW w:w="3333" w:type="pct"/>
            <w:shd w:val="clear" w:color="auto" w:fill="E8E7C7"/>
          </w:tcPr>
          <w:p w14:paraId="21DCD7E2" w14:textId="77777777" w:rsidR="00275974" w:rsidRDefault="00275974" w:rsidP="00614A44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>AREAS of OPPORTUNITY</w:t>
            </w:r>
          </w:p>
          <w:p w14:paraId="3052AD07" w14:textId="77777777" w:rsidR="00275974" w:rsidRPr="00F93F7B" w:rsidRDefault="00275974" w:rsidP="00614A44">
            <w:pPr>
              <w:spacing w:line="720" w:lineRule="auto"/>
              <w:rPr>
                <w:rFonts w:ascii="Arial" w:eastAsiaTheme="minorHAnsi" w:hAnsi="Arial"/>
                <w:b/>
                <w:sz w:val="20"/>
                <w:szCs w:val="20"/>
              </w:rPr>
            </w:pPr>
          </w:p>
          <w:p w14:paraId="6EC4BAA9" w14:textId="77777777" w:rsidR="00275974" w:rsidRPr="0069587D" w:rsidRDefault="00275974" w:rsidP="00614A44">
            <w:pPr>
              <w:spacing w:line="720" w:lineRule="auto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275974" w:rsidRPr="008F313D" w14:paraId="51E66559" w14:textId="77777777" w:rsidTr="00F84578">
        <w:trPr>
          <w:gridAfter w:val="1"/>
          <w:wAfter w:w="7" w:type="pct"/>
          <w:cantSplit/>
          <w:trHeight w:val="2873"/>
          <w:jc w:val="center"/>
        </w:trPr>
        <w:tc>
          <w:tcPr>
            <w:tcW w:w="4993" w:type="pct"/>
            <w:gridSpan w:val="2"/>
            <w:shd w:val="clear" w:color="auto" w:fill="E8E7C7"/>
          </w:tcPr>
          <w:p w14:paraId="20641BC9" w14:textId="77777777" w:rsidR="00275974" w:rsidRDefault="00275974" w:rsidP="00614A44">
            <w:pPr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 xml:space="preserve">CORRECTIVE ACTIONS </w:t>
            </w:r>
          </w:p>
          <w:p w14:paraId="3B8AAB9C" w14:textId="77777777" w:rsidR="00275974" w:rsidRPr="00B05CEF" w:rsidRDefault="00275974" w:rsidP="00614A44">
            <w:pPr>
              <w:jc w:val="center"/>
              <w:rPr>
                <w:rFonts w:ascii="Arial" w:eastAsiaTheme="minorHAnsi" w:hAnsi="Arial"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Theme="minorHAnsi" w:hAnsi="Arial"/>
                <w:bCs/>
                <w:i/>
                <w:iCs/>
                <w:sz w:val="20"/>
                <w:szCs w:val="20"/>
              </w:rPr>
              <w:t>How can we improve upon our areas of opportunity?</w:t>
            </w:r>
          </w:p>
        </w:tc>
      </w:tr>
    </w:tbl>
    <w:p w14:paraId="0ECAF3D5" w14:textId="77777777" w:rsidR="00275974" w:rsidRDefault="00275974"/>
    <w:tbl>
      <w:tblPr>
        <w:tblStyle w:val="TableGrid11"/>
        <w:tblW w:w="14235" w:type="dxa"/>
        <w:jc w:val="center"/>
        <w:tblBorders>
          <w:top w:val="single" w:sz="12" w:space="0" w:color="004B83"/>
          <w:left w:val="single" w:sz="12" w:space="0" w:color="004B83"/>
          <w:bottom w:val="single" w:sz="12" w:space="0" w:color="004B83"/>
          <w:right w:val="single" w:sz="12" w:space="0" w:color="004B83"/>
          <w:insideH w:val="single" w:sz="12" w:space="0" w:color="004B83"/>
          <w:insideV w:val="single" w:sz="12" w:space="0" w:color="004B83"/>
        </w:tblBorders>
        <w:tblLook w:val="04A0" w:firstRow="1" w:lastRow="0" w:firstColumn="1" w:lastColumn="0" w:noHBand="0" w:noVBand="1"/>
        <w:tblCaption w:val="Exercise Criteria"/>
        <w:tblDescription w:val="This table provides planners the opportunity to restate the identified exercise objectives, applicable capability, and applicable tasks."/>
      </w:tblPr>
      <w:tblGrid>
        <w:gridCol w:w="5310"/>
        <w:gridCol w:w="8905"/>
        <w:gridCol w:w="20"/>
      </w:tblGrid>
      <w:tr w:rsidR="00275974" w:rsidRPr="00B73679" w14:paraId="7C8C03F2" w14:textId="77777777" w:rsidTr="00F84578">
        <w:trPr>
          <w:cantSplit/>
          <w:trHeight w:val="1050"/>
          <w:tblHeader/>
          <w:jc w:val="center"/>
        </w:trPr>
        <w:tc>
          <w:tcPr>
            <w:tcW w:w="5000" w:type="pct"/>
            <w:gridSpan w:val="3"/>
            <w:shd w:val="clear" w:color="auto" w:fill="004B83"/>
          </w:tcPr>
          <w:p w14:paraId="1AF8E675" w14:textId="77777777" w:rsidR="00275974" w:rsidRPr="00B10A7A" w:rsidRDefault="00275974" w:rsidP="00614A44">
            <w:pPr>
              <w:spacing w:before="60" w:after="60"/>
              <w:ind w:left="45"/>
              <w:jc w:val="center"/>
              <w:rPr>
                <w:rFonts w:ascii="Arial" w:eastAsiaTheme="minorHAnsi" w:hAnsi="Arial"/>
                <w:b/>
                <w:color w:val="E8E7C7"/>
              </w:rPr>
            </w:pPr>
            <w:r w:rsidRPr="00B10A7A">
              <w:rPr>
                <w:rFonts w:ascii="Arial" w:eastAsiaTheme="minorHAnsi" w:hAnsi="Arial"/>
                <w:b/>
                <w:color w:val="E8E7C7"/>
              </w:rPr>
              <w:lastRenderedPageBreak/>
              <w:t xml:space="preserve">OBJECTIVE </w:t>
            </w:r>
            <w:r>
              <w:rPr>
                <w:rFonts w:ascii="Arial" w:eastAsiaTheme="minorHAnsi" w:hAnsi="Arial"/>
                <w:b/>
                <w:color w:val="E8E7C7"/>
              </w:rPr>
              <w:t>4</w:t>
            </w:r>
          </w:p>
          <w:p w14:paraId="59ADD332" w14:textId="77777777" w:rsidR="00275974" w:rsidRPr="00275974" w:rsidRDefault="00275974" w:rsidP="00275974">
            <w:pPr>
              <w:spacing w:before="60" w:after="60"/>
              <w:ind w:left="360"/>
              <w:jc w:val="center"/>
              <w:rPr>
                <w:rFonts w:ascii="Arial" w:eastAsiaTheme="minorHAnsi" w:hAnsi="Arial"/>
                <w:bCs/>
                <w:color w:val="E8E7C7"/>
              </w:rPr>
            </w:pPr>
            <w:r w:rsidRPr="00275974">
              <w:rPr>
                <w:rFonts w:ascii="Arial" w:eastAsiaTheme="minorHAnsi" w:hAnsi="Arial"/>
                <w:bCs/>
                <w:color w:val="E8E7C7"/>
              </w:rPr>
              <w:t xml:space="preserve">Within 1 hour of StartEx, players will engage business continuity plans to assess financial impact to address how critical operations will continue. </w:t>
            </w:r>
          </w:p>
        </w:tc>
      </w:tr>
      <w:tr w:rsidR="00275974" w:rsidRPr="00B73679" w14:paraId="2FE9CE72" w14:textId="77777777" w:rsidTr="00F84578">
        <w:trPr>
          <w:cantSplit/>
          <w:trHeight w:val="411"/>
          <w:tblHeader/>
          <w:jc w:val="center"/>
        </w:trPr>
        <w:tc>
          <w:tcPr>
            <w:tcW w:w="5000" w:type="pct"/>
            <w:gridSpan w:val="3"/>
            <w:shd w:val="clear" w:color="auto" w:fill="5281BA"/>
          </w:tcPr>
          <w:p w14:paraId="22805280" w14:textId="7E14D953" w:rsidR="00275974" w:rsidRPr="00B859AE" w:rsidRDefault="00275974" w:rsidP="00614A44">
            <w:pPr>
              <w:spacing w:before="60" w:after="60"/>
              <w:ind w:left="225"/>
              <w:jc w:val="center"/>
              <w:rPr>
                <w:rFonts w:ascii="Arial" w:eastAsiaTheme="minorHAnsi" w:hAnsi="Arial"/>
                <w:i/>
                <w:iCs/>
                <w:color w:val="FFFFFF" w:themeColor="background1"/>
                <w:sz w:val="28"/>
                <w:szCs w:val="28"/>
                <w:highlight w:val="yellow"/>
              </w:rPr>
            </w:pPr>
            <w:r w:rsidRPr="00B859AE">
              <w:rPr>
                <w:rFonts w:ascii="Arial" w:eastAsiaTheme="minorHAnsi" w:hAnsi="Arial"/>
                <w:i/>
                <w:iCs/>
                <w:color w:val="FFFFFF" w:themeColor="background1"/>
                <w:sz w:val="28"/>
                <w:szCs w:val="28"/>
              </w:rPr>
              <w:t xml:space="preserve">Capability 1: </w:t>
            </w:r>
            <w:r w:rsidR="00B859AE" w:rsidRPr="00B859AE">
              <w:rPr>
                <w:rFonts w:ascii="Arial" w:hAnsi="Arial"/>
                <w:color w:val="FFFFFF" w:themeColor="background1"/>
                <w:sz w:val="28"/>
                <w:szCs w:val="28"/>
              </w:rPr>
              <w:t>Emergency Operations Coordination (PHEP)</w:t>
            </w:r>
          </w:p>
        </w:tc>
      </w:tr>
      <w:tr w:rsidR="00275974" w:rsidRPr="008F313D" w14:paraId="3739BA6E" w14:textId="77777777" w:rsidTr="00F84578">
        <w:trPr>
          <w:gridAfter w:val="1"/>
          <w:wAfter w:w="7" w:type="pct"/>
          <w:cantSplit/>
          <w:trHeight w:val="2873"/>
          <w:jc w:val="center"/>
        </w:trPr>
        <w:tc>
          <w:tcPr>
            <w:tcW w:w="1865" w:type="pct"/>
            <w:vMerge w:val="restart"/>
            <w:shd w:val="clear" w:color="auto" w:fill="D5DCE4" w:themeFill="text2" w:themeFillTint="33"/>
          </w:tcPr>
          <w:p w14:paraId="37A1AC01" w14:textId="77777777" w:rsidR="00275974" w:rsidRDefault="00275974" w:rsidP="00614A44">
            <w:pPr>
              <w:tabs>
                <w:tab w:val="left" w:pos="354"/>
              </w:tabs>
              <w:spacing w:before="60" w:after="60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 w:rsidRPr="00F93F7B">
              <w:rPr>
                <w:rFonts w:ascii="Arial" w:eastAsiaTheme="minorHAnsi" w:hAnsi="Arial"/>
                <w:b/>
                <w:sz w:val="20"/>
                <w:szCs w:val="20"/>
              </w:rPr>
              <w:t>EXPECTED OUTCOMES</w:t>
            </w:r>
          </w:p>
          <w:p w14:paraId="628B41CC" w14:textId="77777777" w:rsidR="00F84578" w:rsidRPr="00FE4B09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</w:rPr>
            </w:pPr>
            <w:bookmarkStart w:id="0" w:name="_GoBack"/>
            <w:bookmarkEnd w:id="0"/>
            <w:r w:rsidRPr="00FE4B09">
              <w:rPr>
                <w:rFonts w:asciiTheme="minorHAnsi" w:hAnsiTheme="minorHAnsi" w:cstheme="minorHAnsi"/>
                <w:color w:val="000000" w:themeColor="text1"/>
              </w:rPr>
              <w:t xml:space="preserve">Access to files </w:t>
            </w:r>
          </w:p>
          <w:p w14:paraId="13681983" w14:textId="77777777" w:rsidR="00F84578" w:rsidRPr="00FE4B09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FE4B09">
              <w:rPr>
                <w:rFonts w:asciiTheme="minorHAnsi" w:hAnsiTheme="minorHAnsi" w:cstheme="minorHAnsi"/>
                <w:color w:val="000000" w:themeColor="text1"/>
              </w:rPr>
              <w:t>Assessment of equipment</w:t>
            </w:r>
          </w:p>
          <w:p w14:paraId="202DC7C0" w14:textId="72167938" w:rsidR="00F84578" w:rsidRPr="00F84578" w:rsidRDefault="00F84578" w:rsidP="00F84578">
            <w:pPr>
              <w:numPr>
                <w:ilvl w:val="0"/>
                <w:numId w:val="1"/>
              </w:numPr>
              <w:spacing w:before="60" w:after="60"/>
              <w:contextualSpacing/>
              <w:rPr>
                <w:rFonts w:ascii="Arial" w:hAnsi="Arial"/>
                <w:color w:val="000000" w:themeColor="text1"/>
              </w:rPr>
            </w:pPr>
            <w:r w:rsidRPr="00FE4B09">
              <w:rPr>
                <w:rFonts w:asciiTheme="minorHAnsi" w:hAnsiTheme="minorHAnsi" w:cstheme="minorHAnsi"/>
                <w:color w:val="000000" w:themeColor="text1"/>
              </w:rPr>
              <w:t>Backup plan for medical devices / equipment that are down.</w:t>
            </w:r>
          </w:p>
          <w:p w14:paraId="11995786" w14:textId="77777777" w:rsidR="00F84578" w:rsidRPr="0065210E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65210E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Follow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 policies &amp; procedures</w:t>
            </w:r>
            <w:r w:rsidRPr="0065210E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 (borrowing staff/succession planning)</w:t>
            </w:r>
          </w:p>
          <w:p w14:paraId="42BF5B23" w14:textId="77777777" w:rsidR="00F84578" w:rsidRPr="0065210E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65210E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Activate MOUs</w:t>
            </w:r>
          </w:p>
          <w:p w14:paraId="4218350B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65210E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Triage &amp; prioritizing visits</w:t>
            </w:r>
          </w:p>
          <w:p w14:paraId="63355F63" w14:textId="7FCE2A0B" w:rsidR="00F84578" w:rsidRPr="00F84578" w:rsidRDefault="00F84578" w:rsidP="00F84578">
            <w:pPr>
              <w:numPr>
                <w:ilvl w:val="0"/>
                <w:numId w:val="1"/>
              </w:numPr>
              <w:spacing w:before="60" w:after="60"/>
              <w:contextualSpacing/>
              <w:rPr>
                <w:rFonts w:ascii="Arial" w:hAnsi="Arial"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Continuity of Operations Plan</w:t>
            </w:r>
          </w:p>
          <w:p w14:paraId="7FAF6110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Transportation/evacuation route components included in plans (e.g. planned routes, alternate routes, process for identifying which roads are closed, communication with residents/family/patients regarding road conditions).</w:t>
            </w:r>
          </w:p>
          <w:p w14:paraId="091EDA68" w14:textId="77777777" w:rsidR="00F84578" w:rsidRPr="006E1643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Follow p</w:t>
            </w:r>
            <w:r w:rsidRPr="00341F14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lans, policies, and procedures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.</w:t>
            </w:r>
          </w:p>
          <w:p w14:paraId="7FAD837F" w14:textId="77777777" w:rsidR="00F84578" w:rsidRDefault="00F84578" w:rsidP="00F84578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Consider impacts to:</w:t>
            </w:r>
          </w:p>
          <w:p w14:paraId="3E9A966C" w14:textId="77777777" w:rsidR="00F84578" w:rsidRPr="008B0332" w:rsidRDefault="00F84578" w:rsidP="00F84578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8B0332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Patients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 xml:space="preserve"> / Residents</w:t>
            </w:r>
          </w:p>
          <w:p w14:paraId="4B898DAB" w14:textId="77777777" w:rsidR="00F84578" w:rsidRPr="008B0332" w:rsidRDefault="00F84578" w:rsidP="00F84578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8B0332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Staff</w:t>
            </w:r>
          </w:p>
          <w:p w14:paraId="770CAA31" w14:textId="77777777" w:rsidR="00F84578" w:rsidRPr="008B0332" w:rsidRDefault="00F84578" w:rsidP="00F84578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8B0332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Fi</w:t>
            </w:r>
            <w:r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nance</w:t>
            </w:r>
          </w:p>
          <w:p w14:paraId="232FE6A1" w14:textId="4DB26251" w:rsidR="00F84578" w:rsidRPr="00F84578" w:rsidRDefault="00F84578" w:rsidP="00F84578">
            <w:pPr>
              <w:pStyle w:val="Body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  <w:r w:rsidRPr="008B0332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t>Regulatory / Legal</w:t>
            </w:r>
          </w:p>
          <w:p w14:paraId="4B58278A" w14:textId="5E885ADD" w:rsidR="00275974" w:rsidRPr="00B8516C" w:rsidRDefault="00275974" w:rsidP="00B859AE">
            <w:pPr>
              <w:spacing w:before="60" w:after="60"/>
              <w:ind w:left="360"/>
              <w:contextualSpacing/>
              <w:rPr>
                <w:rFonts w:ascii="Arial" w:eastAsiaTheme="minorHAnsi" w:hAnsi="Arial"/>
                <w:sz w:val="20"/>
                <w:szCs w:val="20"/>
              </w:rPr>
            </w:pPr>
          </w:p>
        </w:tc>
        <w:tc>
          <w:tcPr>
            <w:tcW w:w="3128" w:type="pct"/>
            <w:shd w:val="clear" w:color="auto" w:fill="E8E7C7"/>
          </w:tcPr>
          <w:p w14:paraId="0FF1C7A8" w14:textId="77777777" w:rsidR="00275974" w:rsidRPr="0069587D" w:rsidRDefault="00275974" w:rsidP="00614A44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>STRENGTHS</w:t>
            </w:r>
          </w:p>
          <w:p w14:paraId="4985286F" w14:textId="77777777" w:rsidR="00275974" w:rsidRDefault="00275974" w:rsidP="00614A44">
            <w:pPr>
              <w:pStyle w:val="ListParagraph"/>
              <w:spacing w:line="720" w:lineRule="auto"/>
              <w:ind w:left="360"/>
              <w:rPr>
                <w:rFonts w:ascii="Arial" w:eastAsiaTheme="minorHAnsi" w:hAnsi="Arial"/>
                <w:b/>
                <w:sz w:val="20"/>
                <w:szCs w:val="20"/>
              </w:rPr>
            </w:pPr>
          </w:p>
          <w:p w14:paraId="146D1134" w14:textId="77777777" w:rsidR="00275974" w:rsidRPr="00035B10" w:rsidRDefault="00275974" w:rsidP="00614A44">
            <w:pPr>
              <w:pStyle w:val="ListParagraph"/>
              <w:spacing w:line="720" w:lineRule="auto"/>
              <w:ind w:left="360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275974" w:rsidRPr="008F313D" w14:paraId="07C72B3A" w14:textId="77777777" w:rsidTr="00F84578">
        <w:trPr>
          <w:gridAfter w:val="1"/>
          <w:wAfter w:w="7" w:type="pct"/>
          <w:cantSplit/>
          <w:trHeight w:val="2873"/>
          <w:jc w:val="center"/>
        </w:trPr>
        <w:tc>
          <w:tcPr>
            <w:tcW w:w="1865" w:type="pct"/>
            <w:vMerge/>
            <w:shd w:val="clear" w:color="auto" w:fill="D5DCE4" w:themeFill="text2" w:themeFillTint="33"/>
          </w:tcPr>
          <w:p w14:paraId="3CB1CCD4" w14:textId="77777777" w:rsidR="00275974" w:rsidRDefault="00275974" w:rsidP="00614A44">
            <w:pPr>
              <w:pStyle w:val="ListParagraph"/>
              <w:numPr>
                <w:ilvl w:val="0"/>
                <w:numId w:val="1"/>
              </w:numPr>
              <w:tabs>
                <w:tab w:val="left" w:pos="354"/>
              </w:tabs>
              <w:spacing w:before="60" w:after="60"/>
              <w:rPr>
                <w:rFonts w:ascii="Arial" w:eastAsiaTheme="minorHAnsi" w:hAnsi="Arial"/>
                <w:sz w:val="20"/>
                <w:szCs w:val="20"/>
              </w:rPr>
            </w:pPr>
          </w:p>
        </w:tc>
        <w:tc>
          <w:tcPr>
            <w:tcW w:w="3128" w:type="pct"/>
            <w:shd w:val="clear" w:color="auto" w:fill="E8E7C7"/>
          </w:tcPr>
          <w:p w14:paraId="0C0BA3B5" w14:textId="77777777" w:rsidR="00275974" w:rsidRDefault="00275974" w:rsidP="00614A44">
            <w:pPr>
              <w:spacing w:line="720" w:lineRule="auto"/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>AREAS of OPPORTUNITY</w:t>
            </w:r>
          </w:p>
          <w:p w14:paraId="3593FD31" w14:textId="77777777" w:rsidR="00275974" w:rsidRPr="00F93F7B" w:rsidRDefault="00275974" w:rsidP="00614A44">
            <w:pPr>
              <w:spacing w:line="720" w:lineRule="auto"/>
              <w:rPr>
                <w:rFonts w:ascii="Arial" w:eastAsiaTheme="minorHAnsi" w:hAnsi="Arial"/>
                <w:b/>
                <w:sz w:val="20"/>
                <w:szCs w:val="20"/>
              </w:rPr>
            </w:pPr>
          </w:p>
          <w:p w14:paraId="0965219D" w14:textId="77777777" w:rsidR="00275974" w:rsidRPr="0069587D" w:rsidRDefault="00275974" w:rsidP="00614A44">
            <w:pPr>
              <w:spacing w:line="720" w:lineRule="auto"/>
              <w:rPr>
                <w:rFonts w:ascii="Arial" w:eastAsiaTheme="minorHAnsi" w:hAnsi="Arial"/>
                <w:b/>
                <w:sz w:val="20"/>
                <w:szCs w:val="20"/>
              </w:rPr>
            </w:pPr>
          </w:p>
        </w:tc>
      </w:tr>
      <w:tr w:rsidR="00275974" w:rsidRPr="008F313D" w14:paraId="688547FA" w14:textId="77777777" w:rsidTr="00F84578">
        <w:trPr>
          <w:gridAfter w:val="1"/>
          <w:wAfter w:w="7" w:type="pct"/>
          <w:cantSplit/>
          <w:trHeight w:val="2873"/>
          <w:jc w:val="center"/>
        </w:trPr>
        <w:tc>
          <w:tcPr>
            <w:tcW w:w="4993" w:type="pct"/>
            <w:gridSpan w:val="2"/>
            <w:shd w:val="clear" w:color="auto" w:fill="E8E7C7"/>
          </w:tcPr>
          <w:p w14:paraId="7ED20378" w14:textId="77777777" w:rsidR="00275974" w:rsidRDefault="00275974" w:rsidP="00614A44">
            <w:pPr>
              <w:jc w:val="center"/>
              <w:rPr>
                <w:rFonts w:ascii="Arial" w:eastAsiaTheme="minorHAnsi" w:hAnsi="Arial"/>
                <w:b/>
                <w:sz w:val="20"/>
                <w:szCs w:val="20"/>
              </w:rPr>
            </w:pPr>
            <w:r>
              <w:rPr>
                <w:rFonts w:ascii="Arial" w:eastAsiaTheme="minorHAnsi" w:hAnsi="Arial"/>
                <w:b/>
                <w:sz w:val="20"/>
                <w:szCs w:val="20"/>
              </w:rPr>
              <w:t xml:space="preserve">CORRECTIVE ACTIONS </w:t>
            </w:r>
          </w:p>
          <w:p w14:paraId="59DC03A9" w14:textId="77777777" w:rsidR="00275974" w:rsidRPr="00B05CEF" w:rsidRDefault="00275974" w:rsidP="00614A44">
            <w:pPr>
              <w:jc w:val="center"/>
              <w:rPr>
                <w:rFonts w:ascii="Arial" w:eastAsiaTheme="minorHAnsi" w:hAnsi="Arial"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Theme="minorHAnsi" w:hAnsi="Arial"/>
                <w:bCs/>
                <w:i/>
                <w:iCs/>
                <w:sz w:val="20"/>
                <w:szCs w:val="20"/>
              </w:rPr>
              <w:t>How can we improve upon our areas of opportunity?</w:t>
            </w:r>
          </w:p>
        </w:tc>
      </w:tr>
    </w:tbl>
    <w:p w14:paraId="5C273D00" w14:textId="77777777" w:rsidR="00275974" w:rsidRDefault="00275974"/>
    <w:sectPr w:rsidR="00275974" w:rsidSect="00941143">
      <w:pgSz w:w="15840" w:h="12240" w:orient="landscape" w:code="1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21DC1"/>
    <w:multiLevelType w:val="hybridMultilevel"/>
    <w:tmpl w:val="C7AEF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85ED5"/>
    <w:multiLevelType w:val="hybridMultilevel"/>
    <w:tmpl w:val="9B22E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07714"/>
    <w:multiLevelType w:val="hybridMultilevel"/>
    <w:tmpl w:val="1A1AABDA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504CB"/>
    <w:multiLevelType w:val="hybridMultilevel"/>
    <w:tmpl w:val="DE0AA77C"/>
    <w:lvl w:ilvl="0" w:tplc="ECC6F002">
      <w:start w:val="1"/>
      <w:numFmt w:val="bullet"/>
      <w:lvlText w:val="•"/>
      <w:lvlJc w:val="left"/>
      <w:pPr>
        <w:ind w:left="360" w:hanging="360"/>
      </w:pPr>
      <w:rPr>
        <w:rFonts w:ascii="Arial Black" w:hAnsi="Arial Black" w:hint="default"/>
        <w:b w:val="0"/>
        <w:bCs w:val="0"/>
        <w:i w:val="0"/>
        <w:iCs w:val="0"/>
        <w:color w:val="0079C2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3A37CB"/>
    <w:multiLevelType w:val="hybridMultilevel"/>
    <w:tmpl w:val="3DE0119E"/>
    <w:lvl w:ilvl="0" w:tplc="04940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30959"/>
    <w:multiLevelType w:val="hybridMultilevel"/>
    <w:tmpl w:val="9240482C"/>
    <w:lvl w:ilvl="0" w:tplc="A4862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F7B"/>
    <w:rsid w:val="0013749F"/>
    <w:rsid w:val="001379D5"/>
    <w:rsid w:val="00167041"/>
    <w:rsid w:val="00275974"/>
    <w:rsid w:val="004E5B6B"/>
    <w:rsid w:val="00523120"/>
    <w:rsid w:val="00547D7D"/>
    <w:rsid w:val="00737742"/>
    <w:rsid w:val="007F5B3A"/>
    <w:rsid w:val="00913A8D"/>
    <w:rsid w:val="00941143"/>
    <w:rsid w:val="00B05CEF"/>
    <w:rsid w:val="00B10A7A"/>
    <w:rsid w:val="00B859AE"/>
    <w:rsid w:val="00C0377D"/>
    <w:rsid w:val="00DC2012"/>
    <w:rsid w:val="00F84578"/>
    <w:rsid w:val="00F9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21AE9"/>
  <w15:chartTrackingRefBased/>
  <w15:docId w15:val="{5D2EDC7A-D386-4D2A-930A-A77583B2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3F7B"/>
    <w:pPr>
      <w:spacing w:after="0" w:line="240" w:lineRule="auto"/>
    </w:pPr>
    <w:rPr>
      <w:rFonts w:ascii="Cambria" w:eastAsia="MS Mincho" w:hAnsi="Cambria" w:cs="Arial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11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bullet,numbered,Bullet List,FooterText,List Paragraph1,Paragraphe de liste1,Bulletr List Paragraph,列出段落,列出段落1,List Paragraph2,List Paragraph21,Párrafo de lista1,Parágrafo da Lista1,リスト段落1,Listeafsnit1,List Bullet1"/>
    <w:basedOn w:val="Normal"/>
    <w:link w:val="ListParagraphChar"/>
    <w:uiPriority w:val="34"/>
    <w:qFormat/>
    <w:rsid w:val="00F93F7B"/>
    <w:pPr>
      <w:ind w:left="720"/>
      <w:contextualSpacing/>
    </w:pPr>
    <w:rPr>
      <w:rFonts w:ascii="Times New Roman" w:hAnsi="Times New Roman"/>
    </w:rPr>
  </w:style>
  <w:style w:type="character" w:customStyle="1" w:styleId="ListParagraphChar">
    <w:name w:val="List Paragraph Char"/>
    <w:aliases w:val="List bullet Char,numbered Char,Bullet List Char,FooterText Char,List Paragraph1 Char,Paragraphe de liste1 Char,Bulletr List Paragraph Char,列出段落 Char,列出段落1 Char,List Paragraph2 Char,List Paragraph21 Char,Párrafo de lista1 Char"/>
    <w:link w:val="ListParagraph"/>
    <w:uiPriority w:val="34"/>
    <w:locked/>
    <w:rsid w:val="00F93F7B"/>
    <w:rPr>
      <w:rFonts w:ascii="Times New Roman" w:eastAsia="MS Mincho" w:hAnsi="Times New Roman" w:cs="Arial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93F7B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93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F5B3A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qFormat/>
    <w:rsid w:val="00913A8D"/>
    <w:pPr>
      <w:spacing w:line="276" w:lineRule="auto"/>
    </w:pPr>
    <w:rPr>
      <w:rFonts w:ascii="Arial" w:hAnsi="Arial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0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012"/>
    <w:rPr>
      <w:rFonts w:ascii="Segoe UI" w:eastAsia="MS Mincho" w:hAnsi="Segoe UI" w:cs="Segoe UI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114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Leza, Janelle</dc:creator>
  <cp:keywords/>
  <dc:description/>
  <cp:lastModifiedBy>Leza, Janelle</cp:lastModifiedBy>
  <cp:revision>7</cp:revision>
  <cp:lastPrinted>2019-08-12T22:59:00Z</cp:lastPrinted>
  <dcterms:created xsi:type="dcterms:W3CDTF">2019-08-12T21:29:00Z</dcterms:created>
  <dcterms:modified xsi:type="dcterms:W3CDTF">2019-10-10T04:37:00Z</dcterms:modified>
</cp:coreProperties>
</file>